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9C" w:rsidRDefault="007E469C" w:rsidP="007E46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  <w:lang w:eastAsia="ar-SA"/>
        </w:rPr>
        <w:t>МУНИЦИПАЛЬНОЕ БЮДЖЕТНОЕ ОБЩЕОБРАЗОВАТЕЛЬНОЕ УЧРЕЖДЕНИЕ</w:t>
      </w:r>
    </w:p>
    <w:p w:rsidR="007E469C" w:rsidRDefault="007E469C" w:rsidP="007E46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  <w:lang w:eastAsia="ar-SA"/>
        </w:rPr>
        <w:t>ОСНОВНАЯ ОБЩЕОБРАЗОВАТЕЛЬНАЯ ШКОЛА № 9 ИМЕНИ Г.Х. МИННИБАЕВА</w:t>
      </w:r>
    </w:p>
    <w:p w:rsidR="007E469C" w:rsidRDefault="007E469C" w:rsidP="009F4BCE">
      <w:pPr>
        <w:pBdr>
          <w:bottom w:val="single" w:sz="12" w:space="1" w:color="auto"/>
        </w:pBdr>
        <w:ind w:firstLine="284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  <w:lang w:eastAsia="ar-SA"/>
        </w:rPr>
        <w:t>МУНИЦИПАЛЬНОГО ОБРАЗОВАНИЯ ГОРОД – КУРОРТ ГЕЛЕНДЖИК</w:t>
      </w:r>
    </w:p>
    <w:p w:rsidR="007E469C" w:rsidRDefault="007E469C" w:rsidP="00DB1BE4">
      <w:pPr>
        <w:tabs>
          <w:tab w:val="left" w:pos="2220"/>
          <w:tab w:val="center" w:pos="4677"/>
        </w:tabs>
        <w:ind w:left="426" w:right="-283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7E469C" w:rsidRDefault="007E469C" w:rsidP="007E469C">
      <w:pPr>
        <w:tabs>
          <w:tab w:val="left" w:pos="2220"/>
          <w:tab w:val="center" w:pos="4677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 Р И К А З</w:t>
      </w:r>
    </w:p>
    <w:p w:rsidR="007E469C" w:rsidRDefault="007E469C" w:rsidP="00DB1BE4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 xml:space="preserve">«  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 xml:space="preserve"> » </w:t>
      </w:r>
      <w:r w:rsidR="00F01B7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ноября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 xml:space="preserve">  2020г.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</w:t>
      </w:r>
      <w:r w:rsidR="00F01B7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  <w:t>№_____од_</w:t>
      </w:r>
    </w:p>
    <w:p w:rsidR="007E469C" w:rsidRDefault="007E469C" w:rsidP="00DB1BE4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7E469C" w:rsidRPr="00E00E76" w:rsidRDefault="00453559" w:rsidP="00DB1BE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 подготовке к ОГЭ в 2020-2021 учебном году</w:t>
      </w:r>
    </w:p>
    <w:p w:rsidR="007E469C" w:rsidRDefault="00676BF5" w:rsidP="00DB1BE4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1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4BCE">
        <w:rPr>
          <w:rFonts w:ascii="Times New Roman" w:hAnsi="Times New Roman" w:cs="Times New Roman"/>
          <w:sz w:val="28"/>
          <w:szCs w:val="28"/>
        </w:rPr>
        <w:t xml:space="preserve"> </w:t>
      </w:r>
      <w:r w:rsidR="00F01B73">
        <w:rPr>
          <w:rFonts w:ascii="Times New Roman" w:hAnsi="Times New Roman" w:cs="Times New Roman"/>
          <w:sz w:val="28"/>
          <w:szCs w:val="28"/>
        </w:rPr>
        <w:t xml:space="preserve">     </w:t>
      </w:r>
      <w:r w:rsidR="00962E23">
        <w:rPr>
          <w:rFonts w:ascii="Times New Roman" w:hAnsi="Times New Roman" w:cs="Times New Roman"/>
          <w:sz w:val="28"/>
          <w:szCs w:val="28"/>
        </w:rPr>
        <w:t xml:space="preserve">На   основании </w:t>
      </w:r>
      <w:proofErr w:type="gramStart"/>
      <w:r w:rsidR="00453559">
        <w:rPr>
          <w:rFonts w:ascii="Times New Roman" w:hAnsi="Times New Roman" w:cs="Times New Roman"/>
          <w:sz w:val="28"/>
          <w:szCs w:val="28"/>
        </w:rPr>
        <w:t>письма</w:t>
      </w:r>
      <w:r w:rsidR="00F01B73">
        <w:rPr>
          <w:rFonts w:ascii="Times New Roman" w:hAnsi="Times New Roman" w:cs="Times New Roman"/>
          <w:sz w:val="28"/>
          <w:szCs w:val="28"/>
        </w:rPr>
        <w:t xml:space="preserve">  начальника</w:t>
      </w:r>
      <w:proofErr w:type="gramEnd"/>
      <w:r w:rsidR="00F01B73">
        <w:rPr>
          <w:rFonts w:ascii="Times New Roman" w:hAnsi="Times New Roman" w:cs="Times New Roman"/>
          <w:sz w:val="28"/>
          <w:szCs w:val="28"/>
        </w:rPr>
        <w:t xml:space="preserve">  управления образования   от  </w:t>
      </w:r>
      <w:r w:rsidR="00453559">
        <w:rPr>
          <w:rFonts w:ascii="Times New Roman" w:hAnsi="Times New Roman" w:cs="Times New Roman"/>
          <w:sz w:val="28"/>
          <w:szCs w:val="28"/>
        </w:rPr>
        <w:t>___</w:t>
      </w:r>
      <w:r w:rsidR="00F01B73">
        <w:rPr>
          <w:rFonts w:ascii="Times New Roman" w:hAnsi="Times New Roman" w:cs="Times New Roman"/>
          <w:sz w:val="28"/>
          <w:szCs w:val="28"/>
        </w:rPr>
        <w:t xml:space="preserve"> ноября  2020 года</w:t>
      </w:r>
      <w:r w:rsidR="007E469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</w:t>
      </w:r>
      <w:r w:rsidR="00F01B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муниципального  образования  город - курорт Геленджик,</w:t>
      </w:r>
      <w:r w:rsidR="00453559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 целью качественной подготовки к итоговой аттестации выпускников 9-х классов по математике, русскому языку и предметам по выбору в 2020-2021 учебном году</w:t>
      </w:r>
      <w:r w:rsidR="00F01B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7E469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 р и к а з ы в а ю:</w:t>
      </w:r>
    </w:p>
    <w:p w:rsidR="00676BF5" w:rsidRDefault="00676BF5" w:rsidP="00DB1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6BF5">
        <w:rPr>
          <w:rFonts w:ascii="Times New Roman" w:hAnsi="Times New Roman" w:cs="Times New Roman"/>
          <w:sz w:val="28"/>
          <w:szCs w:val="28"/>
        </w:rPr>
        <w:t xml:space="preserve">1. </w:t>
      </w:r>
      <w:r w:rsidR="00453559">
        <w:rPr>
          <w:rFonts w:ascii="Times New Roman" w:hAnsi="Times New Roman" w:cs="Times New Roman"/>
          <w:sz w:val="28"/>
          <w:szCs w:val="28"/>
        </w:rPr>
        <w:t>Принять участие в межшкольных факультативах в дистанционном режиме согласно графику (приложение 1)</w:t>
      </w:r>
      <w:r w:rsidR="00A50356">
        <w:rPr>
          <w:rFonts w:ascii="Times New Roman" w:hAnsi="Times New Roman" w:cs="Times New Roman"/>
          <w:sz w:val="28"/>
          <w:szCs w:val="28"/>
        </w:rPr>
        <w:t>:</w:t>
      </w:r>
    </w:p>
    <w:p w:rsidR="00A50356" w:rsidRDefault="00A50356" w:rsidP="00DB1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учащимся 9-х классов;</w:t>
      </w:r>
    </w:p>
    <w:p w:rsidR="00A50356" w:rsidRDefault="00A50356" w:rsidP="00DB1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учителям-предметникам (Елизарову В.В., Тарасовой Ж.И., Рецер Н.Е.).</w:t>
      </w:r>
    </w:p>
    <w:p w:rsidR="00962E23" w:rsidRDefault="00676BF5" w:rsidP="00DB1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453559">
        <w:rPr>
          <w:rFonts w:ascii="Times New Roman" w:hAnsi="Times New Roman" w:cs="Times New Roman"/>
          <w:sz w:val="28"/>
          <w:szCs w:val="28"/>
        </w:rPr>
        <w:t>Классному руководителю 9-х классов</w:t>
      </w:r>
      <w:r w:rsidR="00A50356">
        <w:rPr>
          <w:rFonts w:ascii="Times New Roman" w:hAnsi="Times New Roman" w:cs="Times New Roman"/>
          <w:sz w:val="28"/>
          <w:szCs w:val="28"/>
        </w:rPr>
        <w:t xml:space="preserve"> Тарасовой Ж.И., </w:t>
      </w:r>
      <w:r w:rsidR="00453559">
        <w:rPr>
          <w:rFonts w:ascii="Times New Roman" w:hAnsi="Times New Roman" w:cs="Times New Roman"/>
          <w:sz w:val="28"/>
          <w:szCs w:val="28"/>
        </w:rPr>
        <w:t>проинформировать учащихся и их родителей о необходимости участия в данном мероприятии.</w:t>
      </w:r>
    </w:p>
    <w:p w:rsidR="00A50356" w:rsidRDefault="00A50356" w:rsidP="00DB1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Елизарову В.В., Тарасовой Ж.И., Рецер Н.Е.:</w:t>
      </w:r>
    </w:p>
    <w:p w:rsidR="00A50356" w:rsidRDefault="00A50356" w:rsidP="00DB1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день проведения вовремя подключиться к конференции;</w:t>
      </w:r>
    </w:p>
    <w:p w:rsidR="00A50356" w:rsidRDefault="00A50356" w:rsidP="00DB1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скриншот экрана;</w:t>
      </w:r>
    </w:p>
    <w:p w:rsidR="00A50356" w:rsidRDefault="00A50356" w:rsidP="00DB1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сдать заполненный лист регистрации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Т.В.Стаценко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1BE4" w:rsidRDefault="00A50356" w:rsidP="00DB1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676BF5" w:rsidRPr="00676BF5">
        <w:rPr>
          <w:rFonts w:ascii="Times New Roman" w:hAnsi="Times New Roman" w:cs="Times New Roman"/>
          <w:sz w:val="28"/>
          <w:szCs w:val="28"/>
        </w:rPr>
        <w:t>. Контроль исполнения приказа оставляю за собой.</w:t>
      </w:r>
    </w:p>
    <w:p w:rsidR="00A50356" w:rsidRDefault="00A50356" w:rsidP="00DB1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356" w:rsidRDefault="00A50356" w:rsidP="00DB1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9C" w:rsidRPr="00144FD0" w:rsidRDefault="007E469C" w:rsidP="00DB1BE4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Директор                                                                                      Л.А. Крыжановская</w:t>
      </w:r>
    </w:p>
    <w:p w:rsidR="00412B5E" w:rsidRDefault="00412B5E" w:rsidP="00DB1BE4">
      <w:pPr>
        <w:spacing w:line="240" w:lineRule="auto"/>
      </w:pPr>
    </w:p>
    <w:p w:rsidR="00DB1BE4" w:rsidRPr="00DB1BE4" w:rsidRDefault="00927012" w:rsidP="00DB1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012">
        <w:rPr>
          <w:rFonts w:ascii="Times New Roman" w:hAnsi="Times New Roman" w:cs="Times New Roman"/>
          <w:sz w:val="28"/>
          <w:szCs w:val="28"/>
        </w:rPr>
        <w:t>С приказом ознакомлен</w:t>
      </w:r>
      <w:r w:rsidR="00DB1BE4">
        <w:rPr>
          <w:rFonts w:ascii="Times New Roman" w:hAnsi="Times New Roman" w:cs="Times New Roman"/>
          <w:sz w:val="28"/>
          <w:szCs w:val="28"/>
        </w:rPr>
        <w:t>ы</w:t>
      </w:r>
      <w:r w:rsidRPr="00927012">
        <w:rPr>
          <w:rFonts w:ascii="Times New Roman" w:hAnsi="Times New Roman" w:cs="Times New Roman"/>
          <w:sz w:val="28"/>
          <w:szCs w:val="28"/>
        </w:rPr>
        <w:t>:</w:t>
      </w:r>
    </w:p>
    <w:p w:rsidR="000874B5" w:rsidRDefault="000874B5" w:rsidP="00862171">
      <w:pPr>
        <w:spacing w:line="240" w:lineRule="auto"/>
        <w:ind w:right="-1275"/>
        <w:jc w:val="right"/>
        <w:rPr>
          <w:rFonts w:ascii="Times New Roman" w:hAnsi="Times New Roman" w:cs="Times New Roman"/>
          <w:sz w:val="24"/>
          <w:szCs w:val="24"/>
        </w:rPr>
      </w:pPr>
    </w:p>
    <w:p w:rsidR="00423B5D" w:rsidRDefault="00423B5D" w:rsidP="00DB1BE4">
      <w:pPr>
        <w:spacing w:after="0" w:line="240" w:lineRule="auto"/>
        <w:ind w:right="-1133"/>
        <w:jc w:val="right"/>
        <w:rPr>
          <w:rFonts w:ascii="Times New Roman" w:hAnsi="Times New Roman" w:cs="Times New Roman"/>
          <w:sz w:val="24"/>
          <w:szCs w:val="24"/>
        </w:rPr>
      </w:pPr>
    </w:p>
    <w:p w:rsidR="00423B5D" w:rsidRDefault="00423B5D" w:rsidP="00DB1BE4">
      <w:pPr>
        <w:spacing w:after="0" w:line="240" w:lineRule="auto"/>
        <w:ind w:right="-1133"/>
        <w:jc w:val="right"/>
        <w:rPr>
          <w:rFonts w:ascii="Times New Roman" w:hAnsi="Times New Roman" w:cs="Times New Roman"/>
          <w:sz w:val="24"/>
          <w:szCs w:val="24"/>
        </w:rPr>
      </w:pPr>
    </w:p>
    <w:p w:rsidR="00423B5D" w:rsidRDefault="00423B5D" w:rsidP="00DB1BE4">
      <w:pPr>
        <w:spacing w:after="0" w:line="240" w:lineRule="auto"/>
        <w:ind w:right="-1133"/>
        <w:jc w:val="right"/>
        <w:rPr>
          <w:rFonts w:ascii="Times New Roman" w:hAnsi="Times New Roman" w:cs="Times New Roman"/>
          <w:sz w:val="24"/>
          <w:szCs w:val="24"/>
        </w:rPr>
      </w:pPr>
    </w:p>
    <w:p w:rsidR="00423B5D" w:rsidRDefault="00423B5D" w:rsidP="00DB1BE4">
      <w:pPr>
        <w:spacing w:after="0" w:line="240" w:lineRule="auto"/>
        <w:ind w:right="-1133"/>
        <w:jc w:val="right"/>
        <w:rPr>
          <w:rFonts w:ascii="Times New Roman" w:hAnsi="Times New Roman" w:cs="Times New Roman"/>
          <w:sz w:val="24"/>
          <w:szCs w:val="24"/>
        </w:rPr>
      </w:pPr>
    </w:p>
    <w:p w:rsidR="00423B5D" w:rsidRDefault="005D1F61" w:rsidP="00DB1BE4">
      <w:pPr>
        <w:spacing w:after="0" w:line="240" w:lineRule="auto"/>
        <w:ind w:right="-11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5D1F61" w:rsidRDefault="005D1F61" w:rsidP="00DB1BE4">
      <w:pPr>
        <w:spacing w:after="0" w:line="240" w:lineRule="auto"/>
        <w:ind w:right="-11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№___</w:t>
      </w:r>
    </w:p>
    <w:p w:rsidR="005D1F61" w:rsidRDefault="005D1F61" w:rsidP="00DB1BE4">
      <w:pPr>
        <w:spacing w:after="0" w:line="240" w:lineRule="auto"/>
        <w:ind w:right="-11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_____2020г.</w:t>
      </w:r>
    </w:p>
    <w:p w:rsidR="005D1F61" w:rsidRDefault="005D1F61" w:rsidP="00DB1BE4">
      <w:pPr>
        <w:spacing w:after="0" w:line="240" w:lineRule="auto"/>
        <w:ind w:right="-11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____Крыжановская Л.А.</w:t>
      </w:r>
    </w:p>
    <w:p w:rsidR="005D1F61" w:rsidRDefault="005D1F61" w:rsidP="00DB1BE4">
      <w:pPr>
        <w:spacing w:after="0" w:line="240" w:lineRule="auto"/>
        <w:ind w:right="-1133"/>
        <w:jc w:val="right"/>
        <w:rPr>
          <w:rFonts w:ascii="Times New Roman" w:hAnsi="Times New Roman" w:cs="Times New Roman"/>
          <w:sz w:val="24"/>
          <w:szCs w:val="24"/>
        </w:rPr>
      </w:pPr>
    </w:p>
    <w:p w:rsidR="005D1F61" w:rsidRDefault="005D1F61" w:rsidP="00DB1BE4">
      <w:pPr>
        <w:spacing w:after="0" w:line="240" w:lineRule="auto"/>
        <w:ind w:right="-1133"/>
        <w:jc w:val="right"/>
        <w:rPr>
          <w:rFonts w:ascii="Times New Roman" w:hAnsi="Times New Roman" w:cs="Times New Roman"/>
          <w:sz w:val="24"/>
          <w:szCs w:val="24"/>
        </w:rPr>
      </w:pPr>
    </w:p>
    <w:p w:rsidR="005D1F61" w:rsidRDefault="005D1F61" w:rsidP="005D1F6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  <w:sz w:val="28"/>
          <w:szCs w:val="28"/>
        </w:rPr>
        <w:t>График</w:t>
      </w:r>
      <w:r>
        <w:rPr>
          <w:rStyle w:val="eop"/>
          <w:sz w:val="28"/>
          <w:szCs w:val="28"/>
        </w:rPr>
        <w:t> </w:t>
      </w:r>
    </w:p>
    <w:p w:rsidR="005D1F61" w:rsidRDefault="005D1F61" w:rsidP="005D1F6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b/>
          <w:bCs/>
          <w:sz w:val="28"/>
          <w:szCs w:val="28"/>
        </w:rPr>
        <w:t>межшкольных факультативов по математике, русскому языку и предметам по выбору в 2020-2021учебном году</w:t>
      </w:r>
      <w:r>
        <w:rPr>
          <w:rStyle w:val="eop"/>
          <w:sz w:val="28"/>
          <w:szCs w:val="28"/>
        </w:rPr>
        <w:t> </w:t>
      </w:r>
    </w:p>
    <w:p w:rsidR="00423B5D" w:rsidRDefault="00423B5D" w:rsidP="00DB1BE4">
      <w:pPr>
        <w:spacing w:after="0" w:line="240" w:lineRule="auto"/>
        <w:ind w:right="-113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737"/>
        <w:gridCol w:w="1398"/>
        <w:gridCol w:w="915"/>
        <w:gridCol w:w="691"/>
        <w:gridCol w:w="1807"/>
        <w:gridCol w:w="1963"/>
      </w:tblGrid>
      <w:tr w:rsidR="005D1F61" w:rsidRPr="005D1F61" w:rsidTr="005D1F61">
        <w:trPr>
          <w:trHeight w:val="555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Ответственное ОО </w:t>
            </w: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в ОО  </w:t>
            </w: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проведения </w:t>
            </w: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время </w:t>
            </w: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F61" w:rsidRPr="005D1F61" w:rsidTr="005D1F61">
        <w:trPr>
          <w:trHeight w:val="300"/>
        </w:trPr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  </w:t>
            </w:r>
          </w:p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№ 3 </w:t>
            </w:r>
          </w:p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им. Адмирала Нахимова 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Е.А. </w:t>
            </w:r>
            <w:proofErr w:type="spellStart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Чефтелова</w:t>
            </w:r>
            <w:proofErr w:type="spellEnd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  </w:t>
            </w:r>
          </w:p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02.12.20 в 15.00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С.А. </w:t>
            </w:r>
            <w:proofErr w:type="spellStart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Забродняя</w:t>
            </w:r>
            <w:proofErr w:type="spellEnd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F61" w:rsidRPr="005D1F61" w:rsidTr="005D1F61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03.12.20 в 15</w:t>
            </w: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Т.В. Насонова </w:t>
            </w:r>
          </w:p>
        </w:tc>
      </w:tr>
      <w:tr w:rsidR="005D1F61" w:rsidRPr="005D1F61" w:rsidTr="005D1F61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04.12.20 в 15.00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 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Н.М. </w:t>
            </w:r>
            <w:proofErr w:type="spellStart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Лобосова</w:t>
            </w:r>
            <w:proofErr w:type="spellEnd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F61" w:rsidRPr="005D1F61" w:rsidTr="005D1F61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09.12.20 в 15.00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  </w:t>
            </w:r>
            <w:bookmarkStart w:id="0" w:name="_GoBack"/>
            <w:bookmarkEnd w:id="0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С.А. </w:t>
            </w:r>
            <w:proofErr w:type="spellStart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Забродняя</w:t>
            </w:r>
            <w:proofErr w:type="spellEnd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F61" w:rsidRPr="005D1F61" w:rsidTr="005D1F61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10.12.20 в 15.00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С.А. Мухортова </w:t>
            </w:r>
          </w:p>
        </w:tc>
      </w:tr>
      <w:tr w:rsidR="005D1F61" w:rsidRPr="005D1F61" w:rsidTr="005D1F61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 в 15</w:t>
            </w: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Т.В. Насонова </w:t>
            </w:r>
          </w:p>
        </w:tc>
      </w:tr>
      <w:tr w:rsidR="005D1F61" w:rsidRPr="005D1F61" w:rsidTr="005D1F61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 в 15</w:t>
            </w: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.00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Т.В. Насонова </w:t>
            </w:r>
          </w:p>
        </w:tc>
      </w:tr>
      <w:tr w:rsidR="005D1F61" w:rsidRPr="005D1F61" w:rsidTr="005D1F61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17.12.20 в 15.00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С.А. Мухортова </w:t>
            </w:r>
          </w:p>
        </w:tc>
      </w:tr>
      <w:tr w:rsidR="005D1F61" w:rsidRPr="005D1F61" w:rsidTr="005D1F61">
        <w:trPr>
          <w:trHeight w:val="867"/>
        </w:trPr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  </w:t>
            </w:r>
          </w:p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№ 12 </w:t>
            </w:r>
          </w:p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им. Маршала Жукова 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А.В. Иванищева 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  </w:t>
            </w:r>
          </w:p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14.01.21 в 14.30 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А.Ю. Цыганенко   </w:t>
            </w:r>
          </w:p>
        </w:tc>
      </w:tr>
      <w:tr w:rsidR="005D1F61" w:rsidRPr="005D1F61" w:rsidTr="005D1F61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19.01.21 в 15.00 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Н.Н. </w:t>
            </w:r>
            <w:proofErr w:type="spellStart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Чебручан</w:t>
            </w:r>
            <w:proofErr w:type="spellEnd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F61" w:rsidRPr="005D1F61" w:rsidTr="005D1F61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21.01.21 в 15.00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Я.И. Окунева </w:t>
            </w:r>
          </w:p>
        </w:tc>
      </w:tr>
      <w:tr w:rsidR="005D1F61" w:rsidRPr="005D1F61" w:rsidTr="005D1F61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26.01.21 в 15.00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Е.С. </w:t>
            </w:r>
            <w:proofErr w:type="spellStart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Урвачева</w:t>
            </w:r>
            <w:proofErr w:type="spellEnd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F61" w:rsidRPr="005D1F61" w:rsidTr="005D1F61">
        <w:trPr>
          <w:trHeight w:val="300"/>
        </w:trPr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  </w:t>
            </w:r>
          </w:p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№ 5  </w:t>
            </w:r>
          </w:p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им. Лейтенанта Мурадяна 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Т.А. Данильченко 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 </w:t>
            </w:r>
          </w:p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2021 года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(задание №7)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Е.Н. Житкова </w:t>
            </w:r>
          </w:p>
        </w:tc>
      </w:tr>
      <w:tr w:rsidR="005D1F61" w:rsidRPr="005D1F61" w:rsidTr="005D1F61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3-я неделя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«Задания с параметрами»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Л.В. Пушкарская </w:t>
            </w:r>
          </w:p>
        </w:tc>
      </w:tr>
      <w:tr w:rsidR="005D1F61" w:rsidRPr="005D1F61" w:rsidTr="005D1F61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3-я неделя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«Электролиты и </w:t>
            </w:r>
            <w:proofErr w:type="spellStart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, катионы и </w:t>
            </w:r>
            <w:proofErr w:type="spellStart"/>
            <w:proofErr w:type="gramStart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ани</w:t>
            </w:r>
            <w:proofErr w:type="spellEnd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-оны</w:t>
            </w:r>
            <w:proofErr w:type="gramEnd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. Реакции ионного </w:t>
            </w:r>
            <w:proofErr w:type="spellStart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обме</w:t>
            </w:r>
            <w:proofErr w:type="spellEnd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-на»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F61" w:rsidRPr="005D1F61" w:rsidTr="005D1F61">
        <w:trPr>
          <w:trHeight w:val="300"/>
        </w:trPr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  </w:t>
            </w:r>
          </w:p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№ 6 им. Евдокии </w:t>
            </w:r>
            <w:proofErr w:type="spellStart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Бершанской</w:t>
            </w:r>
            <w:proofErr w:type="spellEnd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С.Ф. Сонина  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  </w:t>
            </w:r>
          </w:p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03.03.21 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К.Г. </w:t>
            </w:r>
            <w:proofErr w:type="spellStart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Марзоева</w:t>
            </w:r>
            <w:proofErr w:type="spellEnd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F61" w:rsidRPr="005D1F61" w:rsidTr="005D1F61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10.03.21 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 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Л.В. </w:t>
            </w:r>
            <w:proofErr w:type="spellStart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F61" w:rsidRPr="005D1F61" w:rsidTr="005D1F61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17.03. 21 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С.Ф. Сонина  </w:t>
            </w:r>
          </w:p>
        </w:tc>
      </w:tr>
      <w:tr w:rsidR="005D1F61" w:rsidRPr="005D1F61" w:rsidTr="005D1F61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17.03.21 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И.В. Иванцова </w:t>
            </w:r>
          </w:p>
        </w:tc>
      </w:tr>
      <w:tr w:rsidR="005D1F61" w:rsidRPr="005D1F61" w:rsidTr="005D1F61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15.04.21 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 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А.А. </w:t>
            </w:r>
            <w:proofErr w:type="spellStart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Короткина</w:t>
            </w:r>
            <w:proofErr w:type="spellEnd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F61" w:rsidRPr="005D1F61" w:rsidTr="005D1F61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16.04.21 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 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Е.И.Новикова</w:t>
            </w:r>
            <w:proofErr w:type="spellEnd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F61" w:rsidRPr="005D1F61" w:rsidTr="005D1F61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20.04.21 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Е.А. Охрименко </w:t>
            </w:r>
          </w:p>
        </w:tc>
      </w:tr>
      <w:tr w:rsidR="005D1F61" w:rsidRPr="005D1F61" w:rsidTr="005D1F61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20.04.21 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С.А. </w:t>
            </w:r>
            <w:proofErr w:type="spellStart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Князян</w:t>
            </w:r>
            <w:proofErr w:type="spellEnd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1F61" w:rsidRPr="005D1F61" w:rsidTr="005D1F61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21.04.21 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Ю.В.Дудурина</w:t>
            </w:r>
            <w:proofErr w:type="spellEnd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5D1F61" w:rsidRPr="005D1F61" w:rsidTr="005D1F61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D1F61" w:rsidRPr="005D1F61" w:rsidRDefault="005D1F61" w:rsidP="005D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22.04.21 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 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 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F61" w:rsidRPr="005D1F61" w:rsidRDefault="005D1F61" w:rsidP="005D1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Е.Н. </w:t>
            </w:r>
            <w:proofErr w:type="spellStart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Сидоришина</w:t>
            </w:r>
            <w:proofErr w:type="spellEnd"/>
            <w:r w:rsidRPr="005D1F6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5D1F61" w:rsidRPr="005D1F61" w:rsidRDefault="005D1F61" w:rsidP="005D1F6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D1F6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3B5D" w:rsidRDefault="00423B5D" w:rsidP="00DB1BE4">
      <w:pPr>
        <w:spacing w:after="0" w:line="240" w:lineRule="auto"/>
        <w:ind w:right="-1133"/>
        <w:jc w:val="right"/>
        <w:rPr>
          <w:rFonts w:ascii="Times New Roman" w:hAnsi="Times New Roman" w:cs="Times New Roman"/>
          <w:sz w:val="24"/>
          <w:szCs w:val="24"/>
        </w:rPr>
      </w:pPr>
    </w:p>
    <w:sectPr w:rsidR="00423B5D" w:rsidSect="009F4BCE">
      <w:pgSz w:w="11906" w:h="16838"/>
      <w:pgMar w:top="568" w:right="141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F7CB4"/>
    <w:multiLevelType w:val="hybridMultilevel"/>
    <w:tmpl w:val="93580B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E7"/>
    <w:rsid w:val="000874B5"/>
    <w:rsid w:val="00222B8F"/>
    <w:rsid w:val="003A5C0D"/>
    <w:rsid w:val="00412B5E"/>
    <w:rsid w:val="00423B5D"/>
    <w:rsid w:val="00453559"/>
    <w:rsid w:val="005D1F61"/>
    <w:rsid w:val="00676BF5"/>
    <w:rsid w:val="007E469C"/>
    <w:rsid w:val="00862171"/>
    <w:rsid w:val="008D1F9C"/>
    <w:rsid w:val="00927012"/>
    <w:rsid w:val="00952A00"/>
    <w:rsid w:val="00962E23"/>
    <w:rsid w:val="009D2F3A"/>
    <w:rsid w:val="009F4BCE"/>
    <w:rsid w:val="00A50356"/>
    <w:rsid w:val="00D66EE7"/>
    <w:rsid w:val="00DB1BE4"/>
    <w:rsid w:val="00E00E76"/>
    <w:rsid w:val="00F0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7B50"/>
  <w15:chartTrackingRefBased/>
  <w15:docId w15:val="{BC356A51-D99C-4B48-BF35-7F8A0B82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9C"/>
    <w:pPr>
      <w:ind w:left="720"/>
      <w:contextualSpacing/>
    </w:pPr>
  </w:style>
  <w:style w:type="table" w:styleId="a4">
    <w:name w:val="Table Grid"/>
    <w:basedOn w:val="a1"/>
    <w:uiPriority w:val="39"/>
    <w:rsid w:val="0095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BC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5D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D1F61"/>
  </w:style>
  <w:style w:type="character" w:customStyle="1" w:styleId="eop">
    <w:name w:val="eop"/>
    <w:basedOn w:val="a0"/>
    <w:rsid w:val="005D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1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9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1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6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12</cp:revision>
  <cp:lastPrinted>2020-10-16T11:18:00Z</cp:lastPrinted>
  <dcterms:created xsi:type="dcterms:W3CDTF">2020-10-16T09:23:00Z</dcterms:created>
  <dcterms:modified xsi:type="dcterms:W3CDTF">2020-12-01T13:07:00Z</dcterms:modified>
</cp:coreProperties>
</file>