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807" w:rsidRPr="001B300C" w:rsidRDefault="001A6807" w:rsidP="001A6807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B300C">
        <w:rPr>
          <w:rFonts w:ascii="Times New Roman" w:hAnsi="Times New Roman" w:cs="Times New Roman"/>
          <w:b/>
          <w:bCs/>
          <w:sz w:val="40"/>
          <w:szCs w:val="40"/>
        </w:rPr>
        <w:t>Справка</w:t>
      </w:r>
    </w:p>
    <w:p w:rsidR="001A6807" w:rsidRPr="001B300C" w:rsidRDefault="001A6807" w:rsidP="00CB0F54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B300C">
        <w:rPr>
          <w:rFonts w:ascii="Times New Roman" w:hAnsi="Times New Roman" w:cs="Times New Roman"/>
          <w:b/>
          <w:bCs/>
          <w:sz w:val="40"/>
          <w:szCs w:val="40"/>
        </w:rPr>
        <w:t>о работе первичного Российского движения школьников</w:t>
      </w:r>
      <w:r w:rsidR="00CB0F54" w:rsidRPr="00CB0F54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CB0F54">
        <w:rPr>
          <w:rFonts w:ascii="Times New Roman" w:hAnsi="Times New Roman" w:cs="Times New Roman"/>
          <w:b/>
          <w:bCs/>
          <w:sz w:val="40"/>
          <w:szCs w:val="40"/>
        </w:rPr>
        <w:t xml:space="preserve">за </w:t>
      </w:r>
      <w:r w:rsidR="00157DC6" w:rsidRPr="00157DC6">
        <w:rPr>
          <w:rFonts w:ascii="Times New Roman" w:hAnsi="Times New Roman" w:cs="Times New Roman"/>
          <w:b/>
          <w:bCs/>
          <w:sz w:val="40"/>
          <w:szCs w:val="40"/>
        </w:rPr>
        <w:t>март</w:t>
      </w:r>
      <w:r w:rsidR="00CB0F54">
        <w:rPr>
          <w:rFonts w:ascii="Times New Roman" w:hAnsi="Times New Roman" w:cs="Times New Roman"/>
          <w:b/>
          <w:bCs/>
          <w:sz w:val="40"/>
          <w:szCs w:val="40"/>
        </w:rPr>
        <w:t xml:space="preserve"> 2022</w:t>
      </w:r>
      <w:r w:rsidRPr="001B300C">
        <w:rPr>
          <w:rFonts w:ascii="Times New Roman" w:hAnsi="Times New Roman" w:cs="Times New Roman"/>
          <w:b/>
          <w:bCs/>
          <w:sz w:val="40"/>
          <w:szCs w:val="40"/>
        </w:rPr>
        <w:t xml:space="preserve"> года.</w:t>
      </w:r>
    </w:p>
    <w:p w:rsidR="001A6807" w:rsidRPr="00157DC6" w:rsidRDefault="001A6807" w:rsidP="001A680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Times New Roman" w:hAnsi="Times New Roman" w:cs="Times New Roman"/>
          <w:b/>
          <w:sz w:val="40"/>
          <w:szCs w:val="40"/>
        </w:rPr>
        <w:t>«Личностное развитие»</w:t>
      </w:r>
    </w:p>
    <w:p w:rsidR="004A17EE" w:rsidRPr="00D9520C" w:rsidRDefault="001A6807" w:rsidP="001308F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Times New Roman" w:hAnsi="Times New Roman" w:cs="Times New Roman"/>
          <w:b/>
          <w:sz w:val="40"/>
          <w:szCs w:val="40"/>
        </w:rPr>
        <w:t>Творческое развитие:</w:t>
      </w:r>
    </w:p>
    <w:p w:rsidR="004A17EE" w:rsidRPr="00E5270D" w:rsidRDefault="004E29A0" w:rsidP="001308F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520C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1588770</wp:posOffset>
            </wp:positionV>
            <wp:extent cx="2573655" cy="1570355"/>
            <wp:effectExtent l="0" t="0" r="0" b="0"/>
            <wp:wrapSquare wrapText="bothSides"/>
            <wp:docPr id="7" name="Рисунок 7" descr="https://gel-school-9.ru/wp-content/uploads/2022/03/IMG_20220304_104854-300x22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l-school-9.ru/wp-content/uploads/2022/03/IMG_20220304_104854-300x22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520C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61595</wp:posOffset>
            </wp:positionV>
            <wp:extent cx="2463165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83" y="21318"/>
                <wp:lineTo x="21383" y="0"/>
                <wp:lineTo x="0" y="0"/>
              </wp:wrapPolygon>
            </wp:wrapTight>
            <wp:docPr id="6" name="Рисунок 6" descr="https://gel-school-9.ru/wp-content/uploads/2022/03/IMG_20220304_104330-300x22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l-school-9.ru/wp-content/uploads/2022/03/IMG_20220304_104330-300x22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EE" w:rsidRPr="00D9520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04 марта в 5-х, 6-х и 8-А классе инспектор ОПДН, Гордиенко В.В. провела профилактические беседы. </w:t>
      </w:r>
      <w:r w:rsidR="004A17EE" w:rsidRPr="00D9520C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</w:r>
      <w:r w:rsidR="004A17EE" w:rsidRPr="00D9520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С учениками были проведены профилактические беседы на тему: «Административные правонарушения и преступления несовершеннолетних» «Совершенствование обмена информацией», «Профилактика нецензурной лексики среди подростков».</w:t>
      </w:r>
      <w:r w:rsidR="004A17EE" w:rsidRPr="00D9520C">
        <w:rPr>
          <w:rFonts w:ascii="Arial" w:eastAsia="Times New Roman" w:hAnsi="Arial" w:cs="Arial"/>
          <w:color w:val="2C2D2E"/>
          <w:sz w:val="23"/>
          <w:szCs w:val="23"/>
          <w:lang w:eastAsia="ru-RU"/>
        </w:rPr>
        <w:br/>
      </w:r>
      <w:r w:rsidR="004A17EE" w:rsidRPr="00D9520C"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>В своей беседе инспектор коснулась ответственности за совершение таких преступлений, как кража, грабеж, вымогательство, причинение телесных повреждений. Подросткам было разъяснено, с каких лет наступает уголовная ответственность и какие наказания применяются за совершение преступлений.</w:t>
      </w:r>
    </w:p>
    <w:p w:rsidR="004A17EE" w:rsidRPr="00E5270D" w:rsidRDefault="00E869A5" w:rsidP="004A17EE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70D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3907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14" y="21461"/>
                <wp:lineTo x="21514" y="0"/>
                <wp:lineTo x="0" y="0"/>
              </wp:wrapPolygon>
            </wp:wrapTight>
            <wp:docPr id="26" name="Рисунок 26" descr="https://gel-school-9.ru/wp-content/uploads/2022/03/IMG_20220317_145552-300x22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l-school-9.ru/wp-content/uploads/2022/03/IMG_20220317_145552-300x22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EE" w:rsidRPr="00E5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предметной недели «Основы православной </w:t>
      </w:r>
      <w:proofErr w:type="gramStart"/>
      <w:r w:rsidR="004A17EE" w:rsidRPr="00E5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культуры»  проведен</w:t>
      </w:r>
      <w:proofErr w:type="gramEnd"/>
      <w:r w:rsidR="004A17EE" w:rsidRPr="00E5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 духовности, посвященный 200-летию со дня рождения Ф.М. Достоевского. Учащиеся 4-А класса читали и обсуждали рассказ «Мальчик у Христа на елке»</w:t>
      </w:r>
    </w:p>
    <w:p w:rsidR="004A17EE" w:rsidRPr="009B7997" w:rsidRDefault="004A17EE" w:rsidP="004A17EE">
      <w:pPr>
        <w:spacing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4A17EE" w:rsidRPr="00932031" w:rsidRDefault="00F2425C" w:rsidP="001308F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425C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2390775</wp:posOffset>
            </wp:positionH>
            <wp:positionV relativeFrom="paragraph">
              <wp:posOffset>1485899</wp:posOffset>
            </wp:positionV>
            <wp:extent cx="24479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16" y="21490"/>
                <wp:lineTo x="21516" y="0"/>
                <wp:lineTo x="0" y="0"/>
              </wp:wrapPolygon>
            </wp:wrapTight>
            <wp:docPr id="76" name="Рисунок 76" descr="https://gel-school-9.ru/wp-content/uploads/2022/03/IMG-20220314-WA0022-300x225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el-school-9.ru/wp-content/uploads/2022/03/IMG-20220314-WA0022-300x225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99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3867150</wp:posOffset>
            </wp:positionH>
            <wp:positionV relativeFrom="paragraph">
              <wp:posOffset>6985</wp:posOffset>
            </wp:positionV>
            <wp:extent cx="252539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508" y="21488"/>
                <wp:lineTo x="21508" y="0"/>
                <wp:lineTo x="0" y="0"/>
              </wp:wrapPolygon>
            </wp:wrapTight>
            <wp:docPr id="30" name="Рисунок 30" descr="https://gel-school-9.ru/wp-content/uploads/2022/03/IMG_20220305_093535-225x300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el-school-9.ru/wp-content/uploads/2022/03/IMG_20220305_093535-225x300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A0" w:rsidRPr="009B799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2434590" cy="1666875"/>
            <wp:effectExtent l="0" t="0" r="3810" b="9525"/>
            <wp:wrapTight wrapText="bothSides">
              <wp:wrapPolygon edited="0">
                <wp:start x="0" y="0"/>
                <wp:lineTo x="0" y="21477"/>
                <wp:lineTo x="21465" y="21477"/>
                <wp:lineTo x="21465" y="0"/>
                <wp:lineTo x="0" y="0"/>
              </wp:wrapPolygon>
            </wp:wrapTight>
            <wp:docPr id="29" name="Рисунок 29" descr="https://gel-school-9.ru/wp-content/uploads/2022/03/IMG_20220305_093416-300x225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l-school-9.ru/wp-content/uploads/2022/03/IMG_20220305_093416-300x225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EE"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предметной недели «Основы православной культуры» в школьной библиотеке проходит </w:t>
      </w:r>
      <w:proofErr w:type="gramStart"/>
      <w:r w:rsidR="004A17EE"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  «</w:t>
      </w:r>
      <w:proofErr w:type="gramEnd"/>
      <w:r w:rsidR="00E86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Живой родник православной книги.</w:t>
      </w:r>
    </w:p>
    <w:p w:rsidR="004A17EE" w:rsidRPr="00230F2B" w:rsidRDefault="004E29A0" w:rsidP="001308F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1022313</wp:posOffset>
            </wp:positionV>
            <wp:extent cx="222885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15" y="21475"/>
                <wp:lineTo x="21415" y="0"/>
                <wp:lineTo x="0" y="0"/>
              </wp:wrapPolygon>
            </wp:wrapTight>
            <wp:docPr id="130" name="Рисунок 130" descr="https://gel-school-9.ru/wp-content/uploads/2022/04/IMG_20220413_094545_233-300x225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gel-school-9.ru/wp-content/uploads/2022/04/IMG_20220413_094545_233-300x225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3876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70" y="21327"/>
                <wp:lineTo x="21370" y="0"/>
                <wp:lineTo x="0" y="0"/>
              </wp:wrapPolygon>
            </wp:wrapTight>
            <wp:docPr id="129" name="Рисунок 129" descr="https://gel-school-9.ru/wp-content/uploads/2022/04/IMG_20220413_094536_218-300x225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gel-school-9.ru/wp-content/uploads/2022/04/IMG_20220413_094536_218-300x225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EE"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17-18 марта в классах прошли экологические уроки «Разделяй с нами», направленные на обучение в области раздельного сбора и переработки бытовых отходов. В ходе необычного исследования вместе с Зеленым Агентом ребята узнали, что такое мусор, почему его так много и как лучше с ним поступать. В ходе игровых заданий ученики научились сортировать отходы, а в конце урока составили План личных действий по решению проблемы отходов. Школьники выяснили, что вторичная переработка — луч</w:t>
      </w:r>
      <w:r w:rsidR="001308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ший способ обращения с отходами</w:t>
      </w:r>
    </w:p>
    <w:p w:rsidR="004A17EE" w:rsidRPr="00230F2B" w:rsidRDefault="00F2425C" w:rsidP="001308F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0F2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22860</wp:posOffset>
            </wp:positionV>
            <wp:extent cx="24098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515" y="21349"/>
                <wp:lineTo x="21515" y="0"/>
                <wp:lineTo x="0" y="0"/>
              </wp:wrapPolygon>
            </wp:wrapTight>
            <wp:docPr id="74" name="Рисунок 74" descr="https://gel-school-9.ru/wp-content/uploads/2022/03/IMG-20220314-WA0020-300x225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gel-school-9.ru/wp-content/uploads/2022/03/IMG-20220314-WA0020-300x225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08F1" w:rsidRPr="00230F2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1061085</wp:posOffset>
            </wp:positionV>
            <wp:extent cx="2209800" cy="1724025"/>
            <wp:effectExtent l="0" t="0" r="0" b="9525"/>
            <wp:wrapTight wrapText="bothSides">
              <wp:wrapPolygon edited="0">
                <wp:start x="0" y="0"/>
                <wp:lineTo x="0" y="21481"/>
                <wp:lineTo x="21414" y="21481"/>
                <wp:lineTo x="21414" y="0"/>
                <wp:lineTo x="0" y="0"/>
              </wp:wrapPolygon>
            </wp:wrapTight>
            <wp:docPr id="75" name="Рисунок 75" descr="https://gel-school-9.ru/wp-content/uploads/2022/03/IMG-20220314-WA0024-300x225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el-school-9.ru/wp-content/uploads/2022/03/IMG-20220314-WA0024-300x225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предметной недели «Основы православной </w:t>
      </w:r>
      <w:proofErr w:type="spellStart"/>
      <w:proofErr w:type="gramStart"/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культуры»в</w:t>
      </w:r>
      <w:proofErr w:type="spellEnd"/>
      <w:proofErr w:type="gramEnd"/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нашей школе прошёл ряд мероприятий , посвящённых Дню Православной книги. Одним из таких мероприятий была встреча с настоятелем храма Святителя Николая Чудотворца протоиереем Алексеем (Леоновым), в ходе которой учащимся рассказали о Евангелие и Кирилле и </w:t>
      </w:r>
      <w:proofErr w:type="spellStart"/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Мефодии</w:t>
      </w:r>
      <w:proofErr w:type="spellEnd"/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6807" w:rsidRPr="002D1911" w:rsidRDefault="00F2425C" w:rsidP="002D191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0F2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45720</wp:posOffset>
            </wp:positionV>
            <wp:extent cx="219075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12" y="21506"/>
                <wp:lineTo x="21412" y="0"/>
                <wp:lineTo x="0" y="0"/>
              </wp:wrapPolygon>
            </wp:wrapTight>
            <wp:docPr id="78" name="Рисунок 78" descr="https://gel-school-9.ru/wp-content/uploads/2022/03/IMG-20220314-WA0021-225x300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gel-school-9.ru/wp-content/uploads/2022/03/IMG-20220314-WA0021-225x300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10.03.2022 в рамках предметной недели «Основы православной культуры» в нашей школе состоялся круглый стол «Реформы Петра I: плюсы и минусы», посвящённый 350-летию </w:t>
      </w:r>
      <w:proofErr w:type="gramStart"/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  дня</w:t>
      </w:r>
      <w:proofErr w:type="gramEnd"/>
      <w:r w:rsidR="004A17EE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рождения Петра I. Кроме того, проведены классные часы «День православной книги».</w:t>
      </w:r>
    </w:p>
    <w:p w:rsidR="001A6807" w:rsidRPr="00157DC6" w:rsidRDefault="004E29A0" w:rsidP="002D1911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4495800</wp:posOffset>
            </wp:positionH>
            <wp:positionV relativeFrom="paragraph">
              <wp:posOffset>286385</wp:posOffset>
            </wp:positionV>
            <wp:extent cx="2143125" cy="2162175"/>
            <wp:effectExtent l="0" t="0" r="9525" b="9525"/>
            <wp:wrapSquare wrapText="bothSides"/>
            <wp:docPr id="28" name="Рисунок 28" descr="https://gel-school-9.ru/wp-content/uploads/2022/03/IMG_20220303_084828-300x268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el-school-9.ru/wp-content/uploads/2022/03/IMG_20220303_084828-300x268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07" w:rsidRPr="00157DC6">
        <w:rPr>
          <w:rFonts w:ascii="Times New Roman" w:hAnsi="Times New Roman" w:cs="Times New Roman"/>
          <w:b/>
          <w:sz w:val="40"/>
          <w:szCs w:val="40"/>
        </w:rPr>
        <w:t>Популяризация ЗОЖ среди школьников:</w:t>
      </w:r>
    </w:p>
    <w:p w:rsidR="009B7997" w:rsidRPr="009B7997" w:rsidRDefault="001A6807" w:rsidP="002D191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6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марта для учащихся 9-х классов сотрудники ДК </w:t>
      </w:r>
      <w:proofErr w:type="spellStart"/>
      <w:r w:rsidRPr="001A6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с.Адербиевка</w:t>
      </w:r>
      <w:proofErr w:type="spellEnd"/>
      <w:r w:rsidRPr="001A6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провели беседу «О здоровье, для здоровья». В ходе беседы было рассказано о вредных привычках, об их влиянии на организм подростка. На мероприятии выступила врач-нарколог, Уткина Татьяна Рудольфовна, которая рассказала школьникам о последствиях употребления </w:t>
      </w:r>
      <w:proofErr w:type="spellStart"/>
      <w:r w:rsidRPr="001A6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никотиносодержих</w:t>
      </w:r>
      <w:proofErr w:type="spellEnd"/>
      <w:r w:rsidRPr="001A6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наркотических и алкогольных веществ. В конце мероприятия девятиклассники приняли участие в увлекательной тематической игре.</w:t>
      </w:r>
    </w:p>
    <w:p w:rsidR="00965A69" w:rsidRPr="00965A69" w:rsidRDefault="002D1911" w:rsidP="002D191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799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2574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509" y="21474"/>
                <wp:lineTo x="21509" y="0"/>
                <wp:lineTo x="0" y="0"/>
              </wp:wrapPolygon>
            </wp:wrapTight>
            <wp:docPr id="52" name="Рисунок 52" descr="https://gel-school-9.ru/wp-content/uploads/2022/03/IMG_20220310_142544-300x225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el-school-9.ru/wp-content/uploads/2022/03/IMG_20220310_142544-300x225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997"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марта ученицы 7-Б класса посетили «Сафари-парк» — первый на Черноморском побережье реабилитационный центр для животных, воспользовавшись акцией к Международному женскому дню. Снежная погода и ветер не помешали получить массу положительных эмоций и познакомиться с различными животными, птицами и рептилиями.</w:t>
      </w:r>
    </w:p>
    <w:p w:rsidR="00932031" w:rsidRPr="00932031" w:rsidRDefault="0061644F" w:rsidP="002D191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5A69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1994760</wp:posOffset>
            </wp:positionH>
            <wp:positionV relativeFrom="paragraph">
              <wp:posOffset>628052</wp:posOffset>
            </wp:positionV>
            <wp:extent cx="1635125" cy="1895475"/>
            <wp:effectExtent l="0" t="0" r="3175" b="9525"/>
            <wp:wrapTight wrapText="bothSides">
              <wp:wrapPolygon edited="0">
                <wp:start x="0" y="0"/>
                <wp:lineTo x="0" y="21491"/>
                <wp:lineTo x="21390" y="21491"/>
                <wp:lineTo x="21390" y="0"/>
                <wp:lineTo x="0" y="0"/>
              </wp:wrapPolygon>
            </wp:wrapTight>
            <wp:docPr id="97" name="Рисунок 97" descr="https://gel-school-9.ru/wp-content/uploads/2022/03/IMG-20220313-WA0006-225x300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el-school-9.ru/wp-content/uploads/2022/03/IMG-20220313-WA0006-225x300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3850378</wp:posOffset>
            </wp:positionH>
            <wp:positionV relativeFrom="paragraph">
              <wp:posOffset>1275379</wp:posOffset>
            </wp:positionV>
            <wp:extent cx="1636395" cy="1962150"/>
            <wp:effectExtent l="0" t="0" r="1905" b="0"/>
            <wp:wrapSquare wrapText="bothSides"/>
            <wp:docPr id="136" name="Рисунок 136" descr="https://gel-school-9.ru/wp-content/uploads/2022/04/IMG-20220318-WA0023-225x300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gel-school-9.ru/wp-content/uploads/2022/04/IMG-20220318-WA0023-225x300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9A0" w:rsidRPr="00965A69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67982</wp:posOffset>
            </wp:positionH>
            <wp:positionV relativeFrom="paragraph">
              <wp:posOffset>153035</wp:posOffset>
            </wp:positionV>
            <wp:extent cx="1733550" cy="1962150"/>
            <wp:effectExtent l="0" t="0" r="0" b="0"/>
            <wp:wrapSquare wrapText="bothSides"/>
            <wp:docPr id="96" name="Рисунок 96" descr="https://gel-school-9.ru/wp-content/uploads/2022/03/IMG-20220313-WA0005-225x300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gel-school-9.ru/wp-content/uploads/2022/03/IMG-20220313-WA0005-225x300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 марта семейная команда Меликовых по приняла участие в Фестивале ВФСК «ГТО» среди спортивных семей муниципального образования город-курорт Геленджик</w:t>
      </w:r>
    </w:p>
    <w:p w:rsidR="00932031" w:rsidRPr="00932031" w:rsidRDefault="00932031" w:rsidP="004E29A0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марта учащиеся спортивного клуба «Самбо» сдавали контрольные нормативы.</w:t>
      </w:r>
    </w:p>
    <w:p w:rsidR="001A6807" w:rsidRPr="004E29A0" w:rsidRDefault="0061644F" w:rsidP="004E29A0">
      <w:pPr>
        <w:spacing w:line="240" w:lineRule="auto"/>
        <w:textAlignment w:val="baseline"/>
        <w:outlineLvl w:val="1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774825" cy="1387475"/>
            <wp:effectExtent l="0" t="0" r="0" b="3175"/>
            <wp:wrapSquare wrapText="bothSides"/>
            <wp:docPr id="143" name="Рисунок 143" descr="https://gel-school-9.ru/wp-content/uploads/2022/04/IMG_20220411_085602-300x16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gel-school-9.ru/wp-content/uploads/2022/04/IMG_20220411_085602-300x16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31"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с 4 по 8 апреля учащиеся 7-х классов приняли участие в школьном этапе краевых спортивных </w:t>
      </w:r>
      <w:proofErr w:type="gramStart"/>
      <w:r w:rsidR="00932031"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соревнований  школьников</w:t>
      </w:r>
      <w:proofErr w:type="gramEnd"/>
      <w:r w:rsidR="00932031"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«Президентские состязания»</w:t>
      </w:r>
    </w:p>
    <w:p w:rsidR="00D9520C" w:rsidRPr="00D9520C" w:rsidRDefault="001A6807" w:rsidP="009F186E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Times New Roman" w:hAnsi="Times New Roman" w:cs="Times New Roman"/>
          <w:b/>
          <w:sz w:val="40"/>
          <w:szCs w:val="40"/>
        </w:rPr>
        <w:t>Популяризация профессий:</w:t>
      </w:r>
    </w:p>
    <w:p w:rsidR="00C37628" w:rsidRPr="00C37628" w:rsidRDefault="004E29A0" w:rsidP="009F186E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9520C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18265</wp:posOffset>
            </wp:positionV>
            <wp:extent cx="2038350" cy="1790700"/>
            <wp:effectExtent l="0" t="0" r="0" b="0"/>
            <wp:wrapSquare wrapText="bothSides"/>
            <wp:docPr id="2" name="Рисунок 2" descr="https://gel-school-9.ru/wp-content/uploads/2022/03/IMG_20220301_091150-300x225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l-school-9.ru/wp-content/uploads/2022/03/IMG_20220301_091150-300x225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20C" w:rsidRPr="00D952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 марта инспектор отдела надзорной деятельности и профилактической работы Лапшин А.В. провел с учащимися 7-Б и 9-х классов Всероссийский открытый урок по основам безопасности жизнедеятельности, приуроченный к празднованию Всемирного дня гражданской обороны.  Кроме того, Алексей Владимирович рассказал юным МЧС порядок ношения МЧС формы одежды.</w:t>
      </w:r>
    </w:p>
    <w:p w:rsidR="001A6807" w:rsidRPr="009F186E" w:rsidRDefault="009F186E" w:rsidP="009F186E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C37628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4409440</wp:posOffset>
            </wp:positionH>
            <wp:positionV relativeFrom="paragraph">
              <wp:posOffset>12700</wp:posOffset>
            </wp:positionV>
            <wp:extent cx="22383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8" y="21327"/>
                <wp:lineTo x="21508" y="0"/>
                <wp:lineTo x="0" y="0"/>
              </wp:wrapPolygon>
            </wp:wrapTight>
            <wp:docPr id="67" name="Рисунок 67" descr="https://gel-school-9.ru/wp-content/uploads/2022/03/IMG_20220309_082443-300x225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gel-school-9.ru/wp-content/uploads/2022/03/IMG_20220309_082443-300x22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628" w:rsidRPr="00C376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марта в 1-9 классах проведены уроки-мужества «Земля! Земля! Я – ЧАЙКА!», посвященные 85-летию полета в космос первой женщины-космонавта В.В. Терешковой. Школьники узнали об основных этапах жизненного пути и космической одиссеи Валентины Владимировны. В завершение ребята закрепили полученные знания, ответив на вопросы космической викторины «Путь к звездам».</w:t>
      </w:r>
    </w:p>
    <w:p w:rsidR="001A6807" w:rsidRPr="00157DC6" w:rsidRDefault="001A6807" w:rsidP="001A6807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Times New Roman" w:hAnsi="Times New Roman" w:cs="Times New Roman"/>
          <w:b/>
          <w:sz w:val="40"/>
          <w:szCs w:val="40"/>
        </w:rPr>
        <w:t>«Гражданская активность»</w:t>
      </w:r>
    </w:p>
    <w:p w:rsidR="00965A69" w:rsidRPr="00965A69" w:rsidRDefault="001A6807" w:rsidP="0061644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Times New Roman" w:hAnsi="Times New Roman" w:cs="Times New Roman"/>
          <w:b/>
          <w:sz w:val="40"/>
          <w:szCs w:val="40"/>
        </w:rPr>
        <w:t>Добровольчество:</w:t>
      </w:r>
    </w:p>
    <w:p w:rsidR="00932031" w:rsidRPr="00932031" w:rsidRDefault="009F186E" w:rsidP="00A66886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5A69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4683760</wp:posOffset>
            </wp:positionH>
            <wp:positionV relativeFrom="paragraph">
              <wp:posOffset>69215</wp:posOffset>
            </wp:positionV>
            <wp:extent cx="194310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88" y="21421"/>
                <wp:lineTo x="21388" y="0"/>
                <wp:lineTo x="0" y="0"/>
              </wp:wrapPolygon>
            </wp:wrapTight>
            <wp:docPr id="124" name="Рисунок 124" descr="https://gel-school-9.ru/wp-content/uploads/2022/04/IMG-20220318-WA0044-225x300.jp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gel-school-9.ru/wp-content/uploads/2022/04/IMG-20220318-WA0044-225x300.jp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5A69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-76200</wp:posOffset>
            </wp:positionH>
            <wp:positionV relativeFrom="paragraph">
              <wp:posOffset>69215</wp:posOffset>
            </wp:positionV>
            <wp:extent cx="19812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92" y="21420"/>
                <wp:lineTo x="21392" y="0"/>
                <wp:lineTo x="0" y="0"/>
              </wp:wrapPolygon>
            </wp:wrapTight>
            <wp:docPr id="123" name="Рисунок 123" descr="https://gel-school-9.ru/wp-content/uploads/2022/04/IMG-20220318-WA0034-225x300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gel-school-9.ru/wp-content/uploads/2022/04/IMG-20220318-WA0034-225x300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 марта 2022 года в нашей школе проведена «Чистая пятница» в рамках краевой акции «Экологический марафон</w:t>
      </w:r>
      <w:proofErr w:type="gramStart"/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  <w:r w:rsidR="00965A69" w:rsidRPr="0096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965A69" w:rsidRPr="00965A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2C53CDA" wp14:editId="1648FD06">
                <wp:extent cx="304800" cy="304800"/>
                <wp:effectExtent l="0" t="0" r="0" b="0"/>
                <wp:docPr id="122" name="AutoShape 121" descr="☘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0E30B5" id="AutoShape 121" o:spid="_x0000_s1026" alt="☘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R9KVOygIAAMo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</w:t>
      </w:r>
      <w:proofErr w:type="gramEnd"/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педагоги наводили порядок на школьном дворе, на детской площадке перед школой и на школьном стадионе: собирали мусор, убирали опавшую листву.</w:t>
      </w:r>
      <w:r w:rsidR="00965A69" w:rsidRPr="00965A69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965A69" w:rsidRPr="00965A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3BC4008" wp14:editId="2B7B23B6">
                <wp:extent cx="304800" cy="304800"/>
                <wp:effectExtent l="0" t="0" r="0" b="0"/>
                <wp:docPr id="121" name="AutoShape 122" descr="☘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9710B8" id="AutoShape 122" o:spid="_x0000_s1026" alt="☘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xfiS6ygIAAMo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Дружная работа на свежем воздухе способствовала сплочению детских коллективов, воспитанию коллективизма, взаимопомощи, сопричастности к общему полез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ному делу и укреплению здоровья</w:t>
      </w:r>
    </w:p>
    <w:p w:rsidR="00932031" w:rsidRPr="00932031" w:rsidRDefault="009F186E" w:rsidP="0093203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003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29" y="21478"/>
                <wp:lineTo x="21429" y="0"/>
                <wp:lineTo x="0" y="0"/>
              </wp:wrapPolygon>
            </wp:wrapTight>
            <wp:docPr id="145" name="Рисунок 145" descr="https://gel-school-9.ru/wp-content/uploads/2022/04/IMG-20220325-WA0006-300x225.jpg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gel-school-9.ru/wp-content/uploads/2022/04/IMG-20220325-WA0006-300x225.jpg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4400550</wp:posOffset>
            </wp:positionH>
            <wp:positionV relativeFrom="paragraph">
              <wp:posOffset>61595</wp:posOffset>
            </wp:positionV>
            <wp:extent cx="2238375" cy="1609725"/>
            <wp:effectExtent l="0" t="0" r="9525" b="9525"/>
            <wp:wrapSquare wrapText="bothSides"/>
            <wp:docPr id="152" name="Рисунок 152" descr="https://gel-school-9.ru/wp-content/uploads/2022/04/IMG-20220329-WA0034-300x225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gel-school-9.ru/wp-content/uploads/2022/04/IMG-20220329-WA0034-300x225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31"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1-9 классов приняли активное участие в эко-марафоне «Переработка», под девизом «Сдай макулатуру — спаси дерево»</w:t>
      </w:r>
    </w:p>
    <w:p w:rsidR="00932031" w:rsidRPr="00932031" w:rsidRDefault="00932031" w:rsidP="00932031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32031" w:rsidRPr="00932031" w:rsidRDefault="00A66886" w:rsidP="00932031">
      <w:pPr>
        <w:spacing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  <w:t xml:space="preserve"> </w:t>
      </w:r>
    </w:p>
    <w:p w:rsidR="00932031" w:rsidRPr="00932031" w:rsidRDefault="0061644F" w:rsidP="00A66886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2075441</wp:posOffset>
            </wp:positionH>
            <wp:positionV relativeFrom="paragraph">
              <wp:posOffset>9674</wp:posOffset>
            </wp:positionV>
            <wp:extent cx="26098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442" y="21467"/>
                <wp:lineTo x="21442" y="0"/>
                <wp:lineTo x="0" y="0"/>
              </wp:wrapPolygon>
            </wp:wrapTight>
            <wp:docPr id="160" name="Рисунок 160" descr="https://gel-school-9.ru/wp-content/uploads/2022/04/IMG_20220323_082829-1-300x225.jpg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gel-school-9.ru/wp-content/uploads/2022/04/IMG_20220323_082829-1-300x225.jpg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31"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проведения единого дня водных ресурсов 23 марта в 1-9 классах проведены эко-уроки «Вода — чудесный дар природы». Классные руководители с помощью презентации «Хранители воды», рассказала ребятам о воде, как о природном богатстве, её значении в природе и жизни человека. Ребята с интересом придумывали конкретные шаги, помогающие беречь воду дома, в школе и на природе.</w:t>
      </w:r>
    </w:p>
    <w:p w:rsidR="00A66886" w:rsidRDefault="00F2425C" w:rsidP="00932031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621E1B31" wp14:editId="380616AB">
            <wp:simplePos x="0" y="0"/>
            <wp:positionH relativeFrom="margin">
              <wp:posOffset>-114300</wp:posOffset>
            </wp:positionH>
            <wp:positionV relativeFrom="paragraph">
              <wp:posOffset>346075</wp:posOffset>
            </wp:positionV>
            <wp:extent cx="241935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30" y="21370"/>
                <wp:lineTo x="21430" y="0"/>
                <wp:lineTo x="0" y="0"/>
              </wp:wrapPolygon>
            </wp:wrapTight>
            <wp:docPr id="169" name="Рисунок 169" descr="https://gel-school-9.ru/wp-content/uploads/2022/04/IMG-20220329-WA0003-300x225.jpg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gel-school-9.ru/wp-content/uploads/2022/04/IMG-20220329-WA0003-300x225.jpg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4453890</wp:posOffset>
            </wp:positionH>
            <wp:positionV relativeFrom="paragraph">
              <wp:posOffset>948690</wp:posOffset>
            </wp:positionV>
            <wp:extent cx="246697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7" y="21471"/>
                <wp:lineTo x="21517" y="0"/>
                <wp:lineTo x="0" y="0"/>
              </wp:wrapPolygon>
            </wp:wrapTight>
            <wp:docPr id="171" name="Рисунок 171" descr="https://gel-school-9.ru/wp-content/uploads/2022/04/IMG-20220328-WA0093-300x224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gel-school-9.ru/wp-content/uploads/2022/04/IMG-20220328-WA0093-300x224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031"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29 марта учащиеся 2-4 классов, в рамках сетевого взаимодействия, на базе МАОУ СОШ 12 имени Маршала Жукова приняли участие в «Шахматном турнире»</w:t>
      </w:r>
    </w:p>
    <w:p w:rsidR="001612A2" w:rsidRPr="001612A2" w:rsidRDefault="00932031" w:rsidP="00A66886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 марта учащиеся 6-х классов посетили </w:t>
      </w:r>
      <w:proofErr w:type="spellStart"/>
      <w:r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Квестриум</w:t>
      </w:r>
      <w:proofErr w:type="spellEnd"/>
      <w:r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испытали свою эрудицию и командный дух</w:t>
      </w:r>
    </w:p>
    <w:p w:rsidR="001612A2" w:rsidRPr="001612A2" w:rsidRDefault="00F2425C" w:rsidP="001612A2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84785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77" y="21507"/>
                <wp:lineTo x="21377" y="0"/>
                <wp:lineTo x="0" y="0"/>
              </wp:wrapPolygon>
            </wp:wrapTight>
            <wp:docPr id="210" name="Рисунок 210" descr="https://gel-school-9.ru/wp-content/uploads/2022/04/IMG-20200924-WA0257-225x300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gel-school-9.ru/wp-content/uploads/2022/04/IMG-20200924-WA0257-225x300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рамках</w:t>
      </w:r>
      <w:proofErr w:type="gramEnd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12A2" w:rsidRPr="00161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</w:t>
      </w:r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612A2" w:rsidRPr="001612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этапа целевой профилактической акции «Внимание – дети!» </w:t>
      </w:r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цикл мероприятий, направленных на формирование представлений детей о правилах дорожного движения и дорожных знаках.</w:t>
      </w:r>
    </w:p>
    <w:p w:rsidR="001612A2" w:rsidRPr="001612A2" w:rsidRDefault="001612A2" w:rsidP="001612A2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учащимися 1-9 классов проведены классные часы на темы: «Улица и пешеходы», «Знай и выполняй правила дорожного движения», «Азбука безопасности» и </w:t>
      </w:r>
      <w:proofErr w:type="spellStart"/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др.Вблизи</w:t>
      </w:r>
      <w:proofErr w:type="spellEnd"/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пешеходных переходов проведены «Уроки безопасности». </w:t>
      </w:r>
    </w:p>
    <w:p w:rsidR="001612A2" w:rsidRPr="001612A2" w:rsidRDefault="00A66886" w:rsidP="001612A2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88265</wp:posOffset>
            </wp:positionV>
            <wp:extent cx="1809750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73" y="21502"/>
                <wp:lineTo x="21373" y="0"/>
                <wp:lineTo x="0" y="0"/>
              </wp:wrapPolygon>
            </wp:wrapTight>
            <wp:docPr id="211" name="Рисунок 211" descr="https://gel-school-9.ru/wp-content/uploads/2022/04/IMG-20200924-WA0246-225x300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gel-school-9.ru/wp-content/uploads/2022/04/IMG-20200924-WA0246-225x300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Классными руководителями 1-9 классов проведены инструктажи по ПДД. </w:t>
      </w:r>
    </w:p>
    <w:p w:rsidR="001612A2" w:rsidRPr="001612A2" w:rsidRDefault="001612A2" w:rsidP="001612A2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Проведена работа с родителями. На общешкольном родительском собрании одним из вопросов был посвящён безопасности детей. Для них был показан видеоролик, рассказано о безопасном маршруте детей, о необходимости ношения светоотражающих элементов, сопровождении детей младшего возраста. </w:t>
      </w:r>
    </w:p>
    <w:p w:rsidR="001612A2" w:rsidRPr="001612A2" w:rsidRDefault="001612A2" w:rsidP="001612A2">
      <w:pPr>
        <w:numPr>
          <w:ilvl w:val="0"/>
          <w:numId w:val="1"/>
        </w:numPr>
        <w:spacing w:after="0" w:line="240" w:lineRule="auto"/>
        <w:ind w:left="300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Старшей вожатой организовать выпуск и распространение тематических буклетов, памяток, листовок.</w:t>
      </w:r>
    </w:p>
    <w:p w:rsidR="001612A2" w:rsidRPr="001612A2" w:rsidRDefault="001612A2" w:rsidP="001612A2">
      <w:pPr>
        <w:spacing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30"/>
          <w:szCs w:val="30"/>
          <w:lang w:eastAsia="ru-RU"/>
        </w:rPr>
      </w:pPr>
    </w:p>
    <w:p w:rsidR="001612A2" w:rsidRPr="001612A2" w:rsidRDefault="00A66886" w:rsidP="001612A2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119380</wp:posOffset>
            </wp:positionV>
            <wp:extent cx="24003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9" y="21365"/>
                <wp:lineTo x="21429" y="0"/>
                <wp:lineTo x="0" y="0"/>
              </wp:wrapPolygon>
            </wp:wrapTight>
            <wp:docPr id="213" name="Рисунок 213" descr="https://gel-school-9.ru/wp-content/uploads/2022/04/IMG_20210312_154303-300x225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gel-school-9.ru/wp-content/uploads/2022/04/IMG_20210312_154303-300x225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 I этапа Всероссийской антинаркотической акции «Сообщи, где торгуют смертью» проведен цикл мероприятий:</w:t>
      </w:r>
    </w:p>
    <w:p w:rsidR="001612A2" w:rsidRPr="001612A2" w:rsidRDefault="00F2425C" w:rsidP="001612A2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2147159</wp:posOffset>
            </wp:positionV>
            <wp:extent cx="23907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14" y="21494"/>
                <wp:lineTo x="21514" y="0"/>
                <wp:lineTo x="0" y="0"/>
              </wp:wrapPolygon>
            </wp:wrapTight>
            <wp:docPr id="215" name="Рисунок 215" descr="https://gel-school-9.ru/wp-content/uploads/2022/04/IMG_20210312_161013-300x225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s://gel-school-9.ru/wp-content/uploads/2022/04/IMG_20210312_161013-300x225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4267200</wp:posOffset>
            </wp:positionH>
            <wp:positionV relativeFrom="paragraph">
              <wp:posOffset>744220</wp:posOffset>
            </wp:positionV>
            <wp:extent cx="238125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27" y="21360"/>
                <wp:lineTo x="21427" y="0"/>
                <wp:lineTo x="0" y="0"/>
              </wp:wrapPolygon>
            </wp:wrapTight>
            <wp:docPr id="214" name="Рисунок 214" descr="https://gel-school-9.ru/wp-content/uploads/2022/04/IMG_20210312_154501-300x225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gel-school-9.ru/wp-content/uploads/2022/04/IMG_20210312_154501-300x225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 марта в ДК </w:t>
      </w:r>
      <w:proofErr w:type="spellStart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с.Адербиевка</w:t>
      </w:r>
      <w:proofErr w:type="spellEnd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учащихся 6-х </w:t>
      </w:r>
      <w:proofErr w:type="gramStart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  проведена</w:t>
      </w:r>
      <w:proofErr w:type="gramEnd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профилактическая беседа-игра «Краснодарский край — территория здоровья». В ходе мероприятия школьники укрепили свои знания о ЗОЖ, об основных его составляющих — режиме дня, правильное и здоровое питание, полноценный сон. Также было рассказано о мерах борьбы с пагубными привычками. Дети отгадывали тематические пословицы, играли в игру «правда — неправда». В завершении мероприятия с напутственным словом выступил Настоятель храма Святителя Николая чудотворца — отец Алексий.</w:t>
      </w:r>
    </w:p>
    <w:p w:rsidR="001612A2" w:rsidRPr="001612A2" w:rsidRDefault="001612A2" w:rsidP="00A6688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учащиеся начальных классов познакомились с библиотечной выставкой «Уберечь от беды»;</w:t>
      </w:r>
    </w:p>
    <w:p w:rsidR="001612A2" w:rsidRPr="001612A2" w:rsidRDefault="001612A2" w:rsidP="00A6688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 8-9 классах проведена беседа «Причина одна – последствий много». Совместно с ребятами разбирали вопросы и проблемы, связанные с алкоголем и наркоманией;</w:t>
      </w:r>
    </w:p>
    <w:p w:rsidR="001A6807" w:rsidRPr="00A66886" w:rsidRDefault="001612A2" w:rsidP="00A66886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в 5-7 классах проведены классные часы «Здоровый образ жизни». Учащиеся в очередной раз повторили правила ЗОЖ, для чего нужен распорядок дня и правильное питание.</w:t>
      </w:r>
    </w:p>
    <w:p w:rsidR="00230F2B" w:rsidRPr="00230F2B" w:rsidRDefault="001A6807" w:rsidP="00157DC6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Times New Roman" w:hAnsi="Times New Roman" w:cs="Times New Roman"/>
          <w:b/>
          <w:sz w:val="40"/>
          <w:szCs w:val="40"/>
        </w:rPr>
        <w:t>Краеведение, школьные музеи:</w:t>
      </w:r>
    </w:p>
    <w:p w:rsidR="00932031" w:rsidRPr="00932031" w:rsidRDefault="00A66886" w:rsidP="00A66886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444500</wp:posOffset>
            </wp:positionV>
            <wp:extent cx="18764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490" y="21424"/>
                <wp:lineTo x="21490" y="0"/>
                <wp:lineTo x="0" y="0"/>
              </wp:wrapPolygon>
            </wp:wrapTight>
            <wp:docPr id="187" name="Рисунок 187" descr="https://gel-school-9.ru/wp-content/uploads/2022/04/IMG-20220328-WA0031-169x300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gel-school-9.ru/wp-content/uploads/2022/04/IMG-20220328-WA0031-169x300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0F2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1876425" cy="2200275"/>
            <wp:effectExtent l="0" t="0" r="9525" b="9525"/>
            <wp:wrapTight wrapText="bothSides">
              <wp:wrapPolygon edited="0">
                <wp:start x="0" y="0"/>
                <wp:lineTo x="0" y="21506"/>
                <wp:lineTo x="21490" y="21506"/>
                <wp:lineTo x="21490" y="0"/>
                <wp:lineTo x="0" y="0"/>
              </wp:wrapPolygon>
            </wp:wrapTight>
            <wp:docPr id="95" name="Рисунок 95" descr="https://gel-school-9.ru/wp-content/uploads/2022/03/1605693073137-225x300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el-school-9.ru/wp-content/uploads/2022/03/1605693073137-225x300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F2B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 краевой акции «Экологический марафон» учащиеся 1-9 классов приняли участие во Всероссийской акции «День леса». Школьники организовали посадку деревьев на территории школы и вдоль берегов реки.</w:t>
      </w:r>
    </w:p>
    <w:p w:rsidR="001612A2" w:rsidRPr="001612A2" w:rsidRDefault="00932031" w:rsidP="00A66886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 марта в рамках плана мероприятий на весенние каникулы, учащиеся 1-7 классов совершили экскурсию в </w:t>
      </w:r>
      <w:proofErr w:type="spellStart"/>
      <w:r w:rsidRPr="009320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Геленджикс</w:t>
      </w:r>
      <w:r w:rsidR="00A6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</w:t>
      </w:r>
      <w:proofErr w:type="spellEnd"/>
      <w:r w:rsidR="00A668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историко-краеведческий музе</w:t>
      </w:r>
    </w:p>
    <w:p w:rsidR="001A6807" w:rsidRPr="00A66886" w:rsidRDefault="00A66886" w:rsidP="00A66886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590800" cy="1764030"/>
            <wp:effectExtent l="0" t="0" r="0" b="7620"/>
            <wp:wrapTight wrapText="bothSides">
              <wp:wrapPolygon edited="0">
                <wp:start x="0" y="0"/>
                <wp:lineTo x="0" y="21460"/>
                <wp:lineTo x="21441" y="21460"/>
                <wp:lineTo x="21441" y="0"/>
                <wp:lineTo x="0" y="0"/>
              </wp:wrapPolygon>
            </wp:wrapTight>
            <wp:docPr id="198" name="Рисунок 198" descr="https://gel-school-9.ru/wp-content/uploads/2022/04/IMG_20220413_132313_287-300x200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gel-school-9.ru/wp-content/uploads/2022/04/IMG_20220413_132313_287-300x200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48" cy="17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26 марта учащиеся нашей школы и их родители приняли участие во Всероссийской акции «Час для всей планеты». Час Земли — это ежегодное мировое мероприятие, призванное экономить ресурсы планеты. Неравнодушные к экологическим проблемам планеты родители и дети отказались на 1 час от электричества. Мы любим нашу планету!</w:t>
      </w:r>
    </w:p>
    <w:p w:rsidR="001A6807" w:rsidRPr="00157DC6" w:rsidRDefault="001A6807" w:rsidP="0061644F">
      <w:pPr>
        <w:spacing w:after="0"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57DC6">
        <w:rPr>
          <w:rFonts w:ascii="Times New Roman" w:hAnsi="Times New Roman" w:cs="Times New Roman"/>
          <w:b/>
          <w:sz w:val="40"/>
          <w:szCs w:val="40"/>
        </w:rPr>
        <w:t>«Военно-патриотическое направление»</w:t>
      </w:r>
    </w:p>
    <w:p w:rsidR="00E5270D" w:rsidRPr="00E5270D" w:rsidRDefault="00E77C40" w:rsidP="00E77C40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A680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09825" cy="1571625"/>
            <wp:effectExtent l="0" t="0" r="9525" b="9525"/>
            <wp:wrapTight wrapText="bothSides">
              <wp:wrapPolygon edited="0">
                <wp:start x="0" y="0"/>
                <wp:lineTo x="0" y="21469"/>
                <wp:lineTo x="21515" y="21469"/>
                <wp:lineTo x="21515" y="0"/>
                <wp:lineTo x="0" y="0"/>
              </wp:wrapPolygon>
            </wp:wrapTight>
            <wp:docPr id="23" name="Рисунок 23" descr="https://gel-school-9.ru/wp-content/uploads/2022/03/IMG-20220302-WA0057-225x300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el-school-9.ru/wp-content/uploads/2022/03/IMG-20220302-WA0057-225x300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80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24003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29" y="21340"/>
                <wp:lineTo x="21429" y="0"/>
                <wp:lineTo x="0" y="0"/>
              </wp:wrapPolygon>
            </wp:wrapTight>
            <wp:docPr id="17" name="Рисунок 17" descr="https://gel-school-9.ru/wp-content/uploads/2022/03/IMG_20220302_082750-300x225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l-school-9.ru/wp-content/uploads/2022/03/IMG_20220302_082750-300x225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07" w:rsidRPr="001A6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марта для учащихся 1-9 классов проведен урок мужества, посвященный Дню спасателя Краснодарского края.</w:t>
      </w:r>
    </w:p>
    <w:p w:rsidR="00230F2B" w:rsidRPr="00230F2B" w:rsidRDefault="00E77C40" w:rsidP="00E77C40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5270D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24098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515" y="21471"/>
                <wp:lineTo x="21515" y="0"/>
                <wp:lineTo x="0" y="0"/>
              </wp:wrapPolygon>
            </wp:wrapTight>
            <wp:docPr id="12" name="Рисунок 12" descr="https://gel-school-9.ru/wp-content/uploads/2022/03/IMG_20220303_121330-300x225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l-school-9.ru/wp-content/uploads/2022/03/IMG_20220303_121330-300x225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70D" w:rsidRPr="00E5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марта 2022 года учащиеся 7-9 классов стали участниками Всероссийского Открытого урока «Защитники мира», </w:t>
      </w:r>
      <w:proofErr w:type="gramStart"/>
      <w:r w:rsidR="00E5270D" w:rsidRPr="00E5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посвященный  освободительной</w:t>
      </w:r>
      <w:proofErr w:type="gramEnd"/>
      <w:r w:rsidR="00E5270D" w:rsidRPr="00E527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миссии на Украине. Учащимся подробно рассказали предысторию сегодняшних событий; поговорили о том, какую опасность представляет НАТО для нашей страны; объяснили, почему Россия встала на защиту мирного населения Донецкой и Луганской областей, и помогли зрителям разобраться, как отличить правду от лжи в огромном потоке информации, фотографий и видеороликов, которыми сегодня переполнен Интернет.</w:t>
      </w:r>
    </w:p>
    <w:p w:rsidR="00230F2B" w:rsidRPr="00230F2B" w:rsidRDefault="00E77C40" w:rsidP="00E77C40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0F2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390775" cy="1619250"/>
            <wp:effectExtent l="0" t="0" r="9525" b="0"/>
            <wp:wrapTight wrapText="bothSides">
              <wp:wrapPolygon edited="0">
                <wp:start x="0" y="0"/>
                <wp:lineTo x="0" y="21346"/>
                <wp:lineTo x="21514" y="21346"/>
                <wp:lineTo x="21514" y="0"/>
                <wp:lineTo x="0" y="0"/>
              </wp:wrapPolygon>
            </wp:wrapTight>
            <wp:docPr id="91" name="Рисунок 91" descr="https://gel-school-9.ru/wp-content/uploads/2022/03/zYizYE9bJHw-300x200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gel-school-9.ru/wp-content/uploads/2022/03/zYizYE9bJHw-300x200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2B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11 марта в детско-юношеском центре «Росток» прошла краеведческая конференция «Отечество». От нашей школы свою исследовательскую работу защищала ученица 8-А класса, Сурова Вероника. По итогам конференции Вероника заняла 2-е место. Поздравляем Серова Веронику и ее наставника </w:t>
      </w:r>
      <w:proofErr w:type="spellStart"/>
      <w:r w:rsidR="00230F2B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Ашихмину</w:t>
      </w:r>
      <w:proofErr w:type="spellEnd"/>
      <w:r w:rsidR="00230F2B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Марину Викторовну с призовым местом и желаем дальнейших побед!</w:t>
      </w:r>
    </w:p>
    <w:p w:rsidR="00965A69" w:rsidRPr="00965A69" w:rsidRDefault="00E77C40" w:rsidP="00E77C40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30F2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2880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75" y="21441"/>
                <wp:lineTo x="21375" y="0"/>
                <wp:lineTo x="0" y="0"/>
              </wp:wrapPolygon>
            </wp:wrapTight>
            <wp:docPr id="92" name="Рисунок 92" descr="https://gel-school-9.ru/wp-content/uploads/2022/04/IMG_20220411_085650-192x300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el-school-9.ru/wp-content/uploads/2022/04/IMG_20220411_085650-192x300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30F2B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66040</wp:posOffset>
            </wp:positionV>
            <wp:extent cx="1838325" cy="2562225"/>
            <wp:effectExtent l="0" t="0" r="9525" b="9525"/>
            <wp:wrapTight wrapText="bothSides">
              <wp:wrapPolygon edited="0">
                <wp:start x="0" y="0"/>
                <wp:lineTo x="0" y="21520"/>
                <wp:lineTo x="21488" y="21520"/>
                <wp:lineTo x="21488" y="0"/>
                <wp:lineTo x="0" y="0"/>
              </wp:wrapPolygon>
            </wp:wrapTight>
            <wp:docPr id="93" name="Рисунок 93" descr="https://gel-school-9.ru/wp-content/uploads/2022/04/IMG_20220411_085635-193x300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el-school-9.ru/wp-content/uploads/2022/04/IMG_20220411_085635-193x300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30F2B" w:rsidRPr="00230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период с 21 марта по 8 апреля ученики 9-х классов приняли участие в школьном этапе краевых соревнований допризывной молодежи по пулевой стрельбе из пневматической винтовки</w:t>
      </w:r>
    </w:p>
    <w:p w:rsidR="00965A69" w:rsidRPr="00965A69" w:rsidRDefault="00965A69" w:rsidP="00965A69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Дню воссоединения Крыма и России в 1-9 классах проведены уроки-мужества «Крымская весна». Школьники познакомились с достопримечательностями Крыма, памятными местами Крыма и Севастополя. Узнали о исторических событиях, проходивших на этой территории. Ребята познакомились с природой, растительностью и животным миром Крымского полуострова.</w:t>
      </w:r>
    </w:p>
    <w:p w:rsidR="00965A69" w:rsidRPr="00965A69" w:rsidRDefault="00E77C40" w:rsidP="00965A69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5A69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133350</wp:posOffset>
            </wp:positionV>
            <wp:extent cx="25527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39" y="21471"/>
                <wp:lineTo x="21439" y="0"/>
                <wp:lineTo x="0" y="0"/>
              </wp:wrapPolygon>
            </wp:wrapTight>
            <wp:docPr id="108" name="Рисунок 108" descr="https://gel-school-9.ru/wp-content/uploads/2022/03/IMG-20220316-WA0023-300x225.jpg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gel-school-9.ru/wp-content/uploads/2022/03/IMG-20220316-WA0023-300x225.jpg">
                      <a:hlinkClick r:id="rId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Учащиеся приняли участие в акции «Служу России» — подготовили информацию о </w:t>
      </w:r>
      <w:proofErr w:type="spellStart"/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spellEnd"/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выдающихся российских государственных деятелях (полководцах, писателей, у которых было нерусское происхождение).</w:t>
      </w:r>
    </w:p>
    <w:p w:rsidR="00965A69" w:rsidRPr="00965A69" w:rsidRDefault="00E77C40" w:rsidP="00965A69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5A69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391160</wp:posOffset>
            </wp:positionV>
            <wp:extent cx="25622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20" y="21459"/>
                <wp:lineTo x="21520" y="0"/>
                <wp:lineTo x="0" y="0"/>
              </wp:wrapPolygon>
            </wp:wrapTight>
            <wp:docPr id="109" name="Рисунок 109" descr="https://gel-school-9.ru/wp-content/uploads/2022/03/IMG-20220316-WA0024-300x225.jpg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gel-school-9.ru/wp-content/uploads/2022/03/IMG-20220316-WA0024-300x225.jpg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</w:t>
      </w:r>
      <w:proofErr w:type="gramEnd"/>
      <w:r w:rsidR="00965A69"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присоединились к акции «Патриотическое стихотворение». Учащиеся читали патриотические стихотворения великих русских поэтов в знак протеста против попыток запрета русской культуры за рубежом.</w:t>
      </w:r>
    </w:p>
    <w:p w:rsidR="001612A2" w:rsidRPr="001612A2" w:rsidRDefault="00965A69" w:rsidP="00E77C40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65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своих социальных сетях учащиеся присоединились</w:t>
      </w:r>
      <w:r w:rsidR="00E7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</w:t>
      </w:r>
      <w:proofErr w:type="spellStart"/>
      <w:r w:rsidR="00E7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флешмобу</w:t>
      </w:r>
      <w:proofErr w:type="spellEnd"/>
      <w:r w:rsidR="00E7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«Z» и </w:t>
      </w:r>
      <w:proofErr w:type="spellStart"/>
      <w:r w:rsidR="00E7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челленджу</w:t>
      </w:r>
      <w:proofErr w:type="spellEnd"/>
      <w:r w:rsidR="00E77C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«V»</w:t>
      </w:r>
    </w:p>
    <w:p w:rsidR="001A6807" w:rsidRPr="00E77C40" w:rsidRDefault="00E77C40" w:rsidP="00E77C40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4038600</wp:posOffset>
            </wp:positionH>
            <wp:positionV relativeFrom="paragraph">
              <wp:posOffset>875665</wp:posOffset>
            </wp:positionV>
            <wp:extent cx="257175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40" y="21478"/>
                <wp:lineTo x="21440" y="0"/>
                <wp:lineTo x="0" y="0"/>
              </wp:wrapPolygon>
            </wp:wrapTight>
            <wp:docPr id="208" name="Рисунок 208" descr="https://gel-school-9.ru/wp-content/uploads/2022/04/IMG-20220404-WA0034-300x225.jpg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gel-school-9.ru/wp-content/uploads/2022/04/IMG-20220404-WA0034-300x225.jpg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12A2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8890</wp:posOffset>
            </wp:positionV>
            <wp:extent cx="2543175" cy="1657350"/>
            <wp:effectExtent l="0" t="0" r="9525" b="0"/>
            <wp:wrapTight wrapText="bothSides">
              <wp:wrapPolygon edited="0">
                <wp:start x="0" y="0"/>
                <wp:lineTo x="0" y="21352"/>
                <wp:lineTo x="21519" y="21352"/>
                <wp:lineTo x="21519" y="0"/>
                <wp:lineTo x="0" y="0"/>
              </wp:wrapPolygon>
            </wp:wrapTight>
            <wp:docPr id="199" name="Рисунок 199" descr="https://gel-school-9.ru/wp-content/uploads/2022/04/IMG-20220404-WA0025-300x225.jpg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gel-school-9.ru/wp-content/uploads/2022/04/IMG-20220404-WA0025-300x225.jpg">
                      <a:hlinkClick r:id="rId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марта команда «Бригантина» из учащихся 7-8 классов приняли участие в городских военно-спортивных соревнованиях «</w:t>
      </w:r>
      <w:proofErr w:type="spellStart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Зарничка</w:t>
      </w:r>
      <w:proofErr w:type="spellEnd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Команды соревновались в различных этапах — «Сила», «Мышеловка», «Кочка», «Мозговая атака», «Эвакуация раннего», «Метание гранаты», «Шифровка». По итогам соревнований наша команда заняла 2-е место. Поздравляем ребят и руководителя команды, </w:t>
      </w:r>
      <w:proofErr w:type="spellStart"/>
      <w:r w:rsidR="001612A2" w:rsidRPr="0016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ломыцеву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Софию Константиновну!</w:t>
      </w:r>
    </w:p>
    <w:p w:rsidR="009B7997" w:rsidRPr="009B7997" w:rsidRDefault="00E77C40" w:rsidP="00E77C40">
      <w:pPr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B7997">
        <w:rPr>
          <w:rFonts w:ascii="Arial" w:eastAsia="Times New Roman" w:hAnsi="Arial" w:cs="Arial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10795</wp:posOffset>
            </wp:positionV>
            <wp:extent cx="2857500" cy="1645920"/>
            <wp:effectExtent l="0" t="0" r="0" b="0"/>
            <wp:wrapTight wrapText="bothSides">
              <wp:wrapPolygon edited="0">
                <wp:start x="0" y="0"/>
                <wp:lineTo x="0" y="21250"/>
                <wp:lineTo x="21456" y="21250"/>
                <wp:lineTo x="21456" y="0"/>
                <wp:lineTo x="0" y="0"/>
              </wp:wrapPolygon>
            </wp:wrapTight>
            <wp:docPr id="33" name="Рисунок 33" descr="https://gel-school-9.ru/wp-content/uploads/2022/03/IMG_20220305_090241-1-300x298.jpg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l-school-9.ru/wp-content/uploads/2022/03/IMG_20220305_090241-1-300x298.jpg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07" w:rsidRPr="00157DC6">
        <w:rPr>
          <w:rFonts w:ascii="Times New Roman" w:hAnsi="Times New Roman" w:cs="Times New Roman"/>
          <w:b/>
          <w:sz w:val="40"/>
          <w:szCs w:val="40"/>
        </w:rPr>
        <w:t>«Информационно-</w:t>
      </w:r>
      <w:proofErr w:type="spellStart"/>
      <w:r w:rsidR="001A6807" w:rsidRPr="00157DC6">
        <w:rPr>
          <w:rFonts w:ascii="Times New Roman" w:hAnsi="Times New Roman" w:cs="Times New Roman"/>
          <w:b/>
          <w:sz w:val="40"/>
          <w:szCs w:val="40"/>
        </w:rPr>
        <w:t>медийное</w:t>
      </w:r>
      <w:proofErr w:type="spellEnd"/>
      <w:r w:rsidR="001A6807" w:rsidRPr="00157DC6">
        <w:rPr>
          <w:rFonts w:ascii="Times New Roman" w:hAnsi="Times New Roman" w:cs="Times New Roman"/>
          <w:b/>
          <w:sz w:val="40"/>
          <w:szCs w:val="40"/>
        </w:rPr>
        <w:t xml:space="preserve"> направление»</w:t>
      </w:r>
    </w:p>
    <w:p w:rsidR="009B7997" w:rsidRPr="009B7997" w:rsidRDefault="009B7997" w:rsidP="009B7997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преддверии Международного женского дня учащиеся 1-9 классов приняли участие в цикле мероприятий:</w:t>
      </w:r>
    </w:p>
    <w:p w:rsidR="009B7997" w:rsidRPr="009B7997" w:rsidRDefault="008923BB" w:rsidP="008923BB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799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346710</wp:posOffset>
            </wp:positionV>
            <wp:extent cx="28575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6" y="21340"/>
                <wp:lineTo x="21456" y="0"/>
                <wp:lineTo x="0" y="0"/>
              </wp:wrapPolygon>
            </wp:wrapTight>
            <wp:docPr id="40" name="Рисунок 40" descr="https://gel-school-9.ru/wp-content/uploads/2022/03/IMG_20220310_195221-300x166.jpg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el-school-9.ru/wp-content/uploads/2022/03/IMG_20220310_195221-300x166.jpg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997"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Тематическое украшение школ и классов, Акция «Портрет любимой </w:t>
      </w:r>
      <w:proofErr w:type="gramStart"/>
      <w:r w:rsidR="009B7997"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мамы  и</w:t>
      </w:r>
      <w:proofErr w:type="gramEnd"/>
      <w:r w:rsidR="009B7997"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бабушки», Акция «Поздравления любимым», Онлайн-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флешмоб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«Для тебя, милая!». </w:t>
      </w:r>
    </w:p>
    <w:p w:rsidR="009B7997" w:rsidRPr="009B7997" w:rsidRDefault="009B7997" w:rsidP="009B7997">
      <w:pPr>
        <w:spacing w:after="42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 марта учащиеся 8-9 классов стали участниками прямого </w:t>
      </w:r>
      <w:proofErr w:type="gramStart"/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эфира  на</w:t>
      </w:r>
      <w:proofErr w:type="gramEnd"/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«Классном радио РДШ» на тему «Взрослый разговор о </w:t>
      </w:r>
      <w:r w:rsidR="008923BB" w:rsidRPr="009B799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142875</wp:posOffset>
            </wp:positionV>
            <wp:extent cx="26670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46" y="21337"/>
                <wp:lineTo x="21446" y="0"/>
                <wp:lineTo x="0" y="0"/>
              </wp:wrapPolygon>
            </wp:wrapTight>
            <wp:docPr id="42" name="Рисунок 42" descr="https://gel-school-9.ru/wp-content/uploads/2022/03/IMG_20220310_195302-300x164.jpg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el-school-9.ru/wp-content/uploads/2022/03/IMG_20220310_195302-300x164.jpg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Мире». Урок был рекомендован Министерством просвещения РФ в связи с необходимостью методического сопровождения информирования обучающихся образовательных </w:t>
      </w:r>
      <w:r w:rsidR="00ED4D5F" w:rsidRPr="009B7997"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59055</wp:posOffset>
            </wp:positionV>
            <wp:extent cx="2543175" cy="1818005"/>
            <wp:effectExtent l="0" t="0" r="9525" b="0"/>
            <wp:wrapTight wrapText="bothSides">
              <wp:wrapPolygon edited="0">
                <wp:start x="0" y="0"/>
                <wp:lineTo x="0" y="21276"/>
                <wp:lineTo x="21519" y="21276"/>
                <wp:lineTo x="21519" y="0"/>
                <wp:lineTo x="0" y="0"/>
              </wp:wrapPolygon>
            </wp:wrapTight>
            <wp:docPr id="41" name="Рисунок 41" descr="https://gel-school-9.ru/wp-content/uploads/2022/03/IMG_20220310_195244-300x168.jpg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l-school-9.ru/wp-content/uploads/2022/03/IMG_20220310_195244-300x168.jpg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учреждений о текущих исторических событиях. В гостях у «Классного радио» во время эфира побывали специалисты в области истории, добровольческого движения и информационной безопасности.</w:t>
      </w:r>
      <w:r w:rsidRPr="009B799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большим интересом школьники слушали выступление главного редактора мультимедийного исторического парка «Россия — Моя История» Александра </w:t>
      </w:r>
      <w:proofErr w:type="spellStart"/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Мясникова</w:t>
      </w:r>
      <w:proofErr w:type="spellEnd"/>
      <w:r w:rsidRPr="009B79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рассказавшего об особенностях исторического развития Украины. После прямого эфира учащиеся обсудили с учителями услышанное.</w:t>
      </w:r>
    </w:p>
    <w:p w:rsidR="00B64C6C" w:rsidRDefault="00B64C6C">
      <w:bookmarkStart w:id="0" w:name="_GoBack"/>
      <w:bookmarkEnd w:id="0"/>
    </w:p>
    <w:sectPr w:rsidR="00B64C6C" w:rsidSect="00F2425C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B97C54"/>
    <w:multiLevelType w:val="multilevel"/>
    <w:tmpl w:val="E374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6DD"/>
    <w:rsid w:val="001308F1"/>
    <w:rsid w:val="0015313A"/>
    <w:rsid w:val="00157DC6"/>
    <w:rsid w:val="001612A2"/>
    <w:rsid w:val="001A6807"/>
    <w:rsid w:val="00230F2B"/>
    <w:rsid w:val="002D1911"/>
    <w:rsid w:val="004A17EE"/>
    <w:rsid w:val="004E29A0"/>
    <w:rsid w:val="0061644F"/>
    <w:rsid w:val="008923BB"/>
    <w:rsid w:val="00932031"/>
    <w:rsid w:val="00965A69"/>
    <w:rsid w:val="009B7997"/>
    <w:rsid w:val="009F186E"/>
    <w:rsid w:val="00A66886"/>
    <w:rsid w:val="00B64C6C"/>
    <w:rsid w:val="00C37628"/>
    <w:rsid w:val="00CB0F54"/>
    <w:rsid w:val="00CB36DD"/>
    <w:rsid w:val="00D9520C"/>
    <w:rsid w:val="00E415F7"/>
    <w:rsid w:val="00E5270D"/>
    <w:rsid w:val="00E77C40"/>
    <w:rsid w:val="00E810A7"/>
    <w:rsid w:val="00E869A5"/>
    <w:rsid w:val="00ED4D5F"/>
    <w:rsid w:val="00F2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81DF2-6934-49DA-A4A4-67B988D4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80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7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680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E527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3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15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4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051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1616705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1319640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2238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56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1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197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4026427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3216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0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25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2927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81418494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69935459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4156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36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0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417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7390150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1365957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1774839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1268724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50286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439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7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4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8279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8787000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8531623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2282968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8621462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6817842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4820798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67137448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739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41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1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1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364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62269026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11828477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87184216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7219655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189901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8567347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7329890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01421391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8351484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2599660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4065867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759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04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2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455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23601335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47463965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9140028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6136303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1359018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0299071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9630632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3811120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2651572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4243523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8034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61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64612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8068926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8044823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91455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6609312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34756086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0480394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24094854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891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42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4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22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46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620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74607370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90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6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4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390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23204186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1116445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4796678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42869389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7639290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9537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582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5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2456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84222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2572627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0941950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76102577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4217522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40695502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70183012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2053605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0594567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34231472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9645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6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5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1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9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6863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97775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601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7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77068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42411029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32076893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3536865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98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62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9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13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4357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53014584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1804639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12515363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35129733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23131261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5245896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65426033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060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47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76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557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6294056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8071526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26615917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1019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8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376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4835730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9268980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3069966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3135323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1617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8588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7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3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861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1941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38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6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79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861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47248295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27286275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2027555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8130020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12411055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2296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0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50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36506310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07037548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293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51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09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601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2414724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81861803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3193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07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3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494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14723914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49383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844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5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580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76784615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2029342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43231486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5175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89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3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8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834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932478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2415793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2528652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5783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488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5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661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70925636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78238680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8247724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9263933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8403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593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2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8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36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079143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75243259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57632732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8758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01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3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5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665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723932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32666552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05029522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5999271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2176544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4890636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8528375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4735195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88713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60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08539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9924393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9487034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9388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23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1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01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55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568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3805476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02598589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78195311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19832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73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0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27239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862746522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6201472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5880171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49344852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4565716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20082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0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8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7524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2277066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9170972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20316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7645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88399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1904110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30111420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20623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0210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0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3259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2349339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281956758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746683531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76903547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57890461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20896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36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66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7117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76122479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50471290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14907823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815173740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30377436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  <w:div w:id="2147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049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3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61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657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934328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968393874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14578325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1562711676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  <w:div w:id="253245915">
                  <w:marLeft w:val="0"/>
                  <w:marRight w:val="0"/>
                  <w:marTop w:val="0"/>
                  <w:marBottom w:val="0"/>
                  <w:divBdr>
                    <w:top w:val="single" w:sz="6" w:space="0" w:color="EAEAEA"/>
                    <w:left w:val="single" w:sz="6" w:space="0" w:color="EAEAEA"/>
                    <w:bottom w:val="single" w:sz="6" w:space="0" w:color="EAEAEA"/>
                    <w:right w:val="single" w:sz="6" w:space="0" w:color="EAEAEA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gel-school-9.ru/wp-content/uploads/2022/03/IMG-20220314-WA0020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gel-school-9.ru/wp-content/uploads/2022/04/IMG-20220325-WA0006.jpg" TargetMode="External"/><Relationship Id="rId63" Type="http://schemas.openxmlformats.org/officeDocument/2006/relationships/hyperlink" Target="https://gel-school-9.ru/wp-content/uploads/2022/04/IMG_20210312_161013-scaled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s://gel-school-9.ru/wp-content/uploads/2022/04/IMG-20220404-WA0034.jpg" TargetMode="External"/><Relationship Id="rId16" Type="http://schemas.openxmlformats.org/officeDocument/2006/relationships/image" Target="media/image6.jpeg"/><Relationship Id="rId11" Type="http://schemas.openxmlformats.org/officeDocument/2006/relationships/hyperlink" Target="https://gel-school-9.ru/wp-content/uploads/2022/03/IMG-20220314-WA0022.jpg" TargetMode="External"/><Relationship Id="rId32" Type="http://schemas.openxmlformats.org/officeDocument/2006/relationships/image" Target="media/image14.jpeg"/><Relationship Id="rId37" Type="http://schemas.openxmlformats.org/officeDocument/2006/relationships/hyperlink" Target="https://gel-school-9.ru/wp-content/uploads/2022/04/IMG_20220411_085602.jpg" TargetMode="External"/><Relationship Id="rId53" Type="http://schemas.openxmlformats.org/officeDocument/2006/relationships/hyperlink" Target="https://gel-school-9.ru/wp-content/uploads/2022/04/IMG-20220329-WA0003.jp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hyperlink" Target="https://gel-school-9.ru/wp-content/uploads/2022/03/zYizYE9bJHw.jpg" TargetMode="External"/><Relationship Id="rId102" Type="http://schemas.openxmlformats.org/officeDocument/2006/relationships/theme" Target="theme/theme1.xml"/><Relationship Id="rId5" Type="http://schemas.openxmlformats.org/officeDocument/2006/relationships/hyperlink" Target="https://gel-school-9.ru/wp-content/uploads/2022/03/IMG_20220304_104854-scaled.jpg" TargetMode="External"/><Relationship Id="rId90" Type="http://schemas.openxmlformats.org/officeDocument/2006/relationships/image" Target="media/image43.jpeg"/><Relationship Id="rId95" Type="http://schemas.openxmlformats.org/officeDocument/2006/relationships/hyperlink" Target="https://gel-school-9.ru/wp-content/uploads/2022/03/IMG_20220310_195221.jpg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gel-school-9.ru/wp-content/uploads/2022/03/IMG_20220303_084828.jpg" TargetMode="External"/><Relationship Id="rId43" Type="http://schemas.openxmlformats.org/officeDocument/2006/relationships/hyperlink" Target="https://gel-school-9.ru/wp-content/uploads/2022/04/IMG-20220318-WA0044.jp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jpeg"/><Relationship Id="rId69" Type="http://schemas.openxmlformats.org/officeDocument/2006/relationships/hyperlink" Target="https://gel-school-9.ru/wp-content/uploads/2022/03/1605693073137.jpg" TargetMode="External"/><Relationship Id="rId80" Type="http://schemas.openxmlformats.org/officeDocument/2006/relationships/image" Target="media/image38.jpeg"/><Relationship Id="rId85" Type="http://schemas.openxmlformats.org/officeDocument/2006/relationships/hyperlink" Target="https://gel-school-9.ru/wp-content/uploads/2022/03/IMG-20220316-WA002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gel-school-9.ru/wp-content/uploads/2022/04/IMG_20220413_094545_233.jpg" TargetMode="External"/><Relationship Id="rId25" Type="http://schemas.openxmlformats.org/officeDocument/2006/relationships/hyperlink" Target="https://gel-school-9.ru/wp-content/uploads/2022/03/IMG-20220314-WA0021.jpg" TargetMode="External"/><Relationship Id="rId33" Type="http://schemas.openxmlformats.org/officeDocument/2006/relationships/hyperlink" Target="https://gel-school-9.ru/wp-content/uploads/2022/04/IMG-20220318-WA0023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gel-school-9.ru/wp-content/uploads/2022/04/IMG-20200924-WA0246.jpg" TargetMode="External"/><Relationship Id="rId67" Type="http://schemas.openxmlformats.org/officeDocument/2006/relationships/hyperlink" Target="https://gel-school-9.ru/wp-content/uploads/2022/04/IMG-20220328-WA0031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gel-school-9.ru/wp-content/uploads/2022/03/IMG_20220309_082443-scaled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gel-school-9.ru/wp-content/uploads/2022/03/IMG_20220302_082750-scaled.jpg" TargetMode="External"/><Relationship Id="rId83" Type="http://schemas.openxmlformats.org/officeDocument/2006/relationships/hyperlink" Target="https://gel-school-9.ru/wp-content/uploads/2022/04/IMG_20220411_085635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s://gel-school-9.ru/wp-content/uploads/2022/04/IMG-20220404-WA0025.jpg" TargetMode="External"/><Relationship Id="rId96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gel-school-9.ru/wp-content/uploads/2022/03/IMG_20220305_093416-scaled.jpg" TargetMode="External"/><Relationship Id="rId23" Type="http://schemas.openxmlformats.org/officeDocument/2006/relationships/hyperlink" Target="https://gel-school-9.ru/wp-content/uploads/2022/03/IMG-20220314-WA0024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gel-school-9.ru/wp-content/uploads/2022/04/IMG-20220329-WA0034.jpg" TargetMode="External"/><Relationship Id="rId57" Type="http://schemas.openxmlformats.org/officeDocument/2006/relationships/hyperlink" Target="https://gel-school-9.ru/wp-content/uploads/2022/04/IMG-20200924-WA0257.jpg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gel-school-9.ru/wp-content/uploads/2022/03/IMG-20220313-WA0006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gel-school-9.ru/wp-content/uploads/2022/04/IMG_20210312_154501-scaled.jpg" TargetMode="External"/><Relationship Id="rId73" Type="http://schemas.openxmlformats.org/officeDocument/2006/relationships/hyperlink" Target="https://gel-school-9.ru/wp-content/uploads/2022/03/IMG-20220302-WA0057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s://gel-school-9.ru/wp-content/uploads/2022/04/IMG_20220411_085650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s://gel-school-9.ru/wp-content/uploads/2022/03/IMG_20220310_195244.jpg" TargetMode="External"/><Relationship Id="rId10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gel-school-9.ru/wp-content/uploads/2022/03/IMG_20220317_145552.jpg" TargetMode="External"/><Relationship Id="rId13" Type="http://schemas.openxmlformats.org/officeDocument/2006/relationships/hyperlink" Target="https://gel-school-9.ru/wp-content/uploads/2022/03/IMG_20220305_093535-scaled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gel-school-9.ru/wp-content/uploads/2022/03/IMG_20220301_091150-scaled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gel-school-9.ru/wp-content/uploads/2022/04/IMG-20220328-WA0093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gel-school-9.ru/wp-content/uploads/2022/03/IMG_20220310_195302.jpg" TargetMode="External"/><Relationship Id="rId7" Type="http://schemas.openxmlformats.org/officeDocument/2006/relationships/hyperlink" Target="https://gel-school-9.ru/wp-content/uploads/2022/03/IMG_20220304_104330-scaled.jpg" TargetMode="External"/><Relationship Id="rId71" Type="http://schemas.openxmlformats.org/officeDocument/2006/relationships/hyperlink" Target="https://gel-school-9.ru/wp-content/uploads/2022/04/IMG_20220413_132313_287.jpg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29" Type="http://schemas.openxmlformats.org/officeDocument/2006/relationships/hyperlink" Target="https://gel-school-9.ru/wp-content/uploads/2022/03/IMG_20220310_142544-scaled.jp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hyperlink" Target="https://gel-school-9.ru/wp-content/uploads/2022/04/IMG-20220318-WA0034.jpg" TargetMode="External"/><Relationship Id="rId66" Type="http://schemas.openxmlformats.org/officeDocument/2006/relationships/image" Target="media/image31.jpeg"/><Relationship Id="rId87" Type="http://schemas.openxmlformats.org/officeDocument/2006/relationships/hyperlink" Target="https://gel-school-9.ru/wp-content/uploads/2022/03/IMG-20220316-WA0024.jpg" TargetMode="External"/><Relationship Id="rId61" Type="http://schemas.openxmlformats.org/officeDocument/2006/relationships/hyperlink" Target="https://gel-school-9.ru/wp-content/uploads/2022/04/IMG_20210312_154303-scaled.jpg" TargetMode="External"/><Relationship Id="rId82" Type="http://schemas.openxmlformats.org/officeDocument/2006/relationships/image" Target="media/image39.jpeg"/><Relationship Id="rId19" Type="http://schemas.openxmlformats.org/officeDocument/2006/relationships/hyperlink" Target="https://gel-school-9.ru/wp-content/uploads/2022/04/IMG_20220413_094536_218.jpg" TargetMode="External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s://gel-school-9.ru/wp-content/uploads/2022/03/IMG-20220313-WA0005.jpg" TargetMode="External"/><Relationship Id="rId56" Type="http://schemas.openxmlformats.org/officeDocument/2006/relationships/image" Target="media/image26.jpeg"/><Relationship Id="rId77" Type="http://schemas.openxmlformats.org/officeDocument/2006/relationships/hyperlink" Target="https://gel-school-9.ru/wp-content/uploads/2022/03/IMG_20220303_121330-scaled.jpg" TargetMode="External"/><Relationship Id="rId100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hyperlink" Target="https://gel-school-9.ru/wp-content/uploads/2022/04/IMG_20220323_082829-1-scaled.jpg" TargetMode="External"/><Relationship Id="rId72" Type="http://schemas.openxmlformats.org/officeDocument/2006/relationships/image" Target="media/image34.jpeg"/><Relationship Id="rId93" Type="http://schemas.openxmlformats.org/officeDocument/2006/relationships/hyperlink" Target="https://gel-school-9.ru/wp-content/uploads/2022/03/IMG_20220305_090241-1.jpg" TargetMode="External"/><Relationship Id="rId98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1595</TotalTime>
  <Pages>8</Pages>
  <Words>1696</Words>
  <Characters>9668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21</cp:revision>
  <dcterms:created xsi:type="dcterms:W3CDTF">2022-03-09T09:17:00Z</dcterms:created>
  <dcterms:modified xsi:type="dcterms:W3CDTF">2022-05-15T16:38:00Z</dcterms:modified>
</cp:coreProperties>
</file>